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C3742" w14:textId="0AA1536C" w:rsidR="00F965B4" w:rsidRDefault="00202FB1" w:rsidP="00202FB1">
      <w:pPr>
        <w:pStyle w:val="Subtitle"/>
        <w:rPr>
          <w:rStyle w:val="apple-style-span"/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F189A" wp14:editId="2B69AC08">
                <wp:simplePos x="0" y="0"/>
                <wp:positionH relativeFrom="column">
                  <wp:posOffset>4505325</wp:posOffset>
                </wp:positionH>
                <wp:positionV relativeFrom="paragraph">
                  <wp:posOffset>-739140</wp:posOffset>
                </wp:positionV>
                <wp:extent cx="1781175" cy="609600"/>
                <wp:effectExtent l="0" t="0" r="9525" b="0"/>
                <wp:wrapNone/>
                <wp:docPr id="18997837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D4A763" w14:textId="6A0A16BF" w:rsidR="00202FB1" w:rsidRDefault="00202FB1">
                            <w:r>
                              <w:rPr>
                                <w:rStyle w:val="apple-style-span"/>
                                <w:rFonts w:eastAsia="Times New Roman" w:cstheme="minorHAnsi"/>
                                <w:bCs/>
                                <w:noProof/>
                              </w:rPr>
                              <w:drawing>
                                <wp:inline distT="0" distB="0" distL="0" distR="0" wp14:anchorId="2017864A" wp14:editId="6CFE1437">
                                  <wp:extent cx="1591945" cy="445636"/>
                                  <wp:effectExtent l="0" t="0" r="0" b="0"/>
                                  <wp:docPr id="1192089195" name="Picture 1" descr="A logo with a ball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92089195" name="Picture 1" descr="A logo with a ball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1945" cy="4456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8F18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4.75pt;margin-top:-58.2pt;width:140.25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" fillcolor="white [3201]" stroked="f" strokeweight=".5pt">
                <v:textbox>
                  <w:txbxContent>
                    <w:p w14:paraId="06D4A763" w14:textId="6A0A16BF" w:rsidR="00202FB1" w:rsidRDefault="00202FB1">
                      <w:r>
                        <w:rPr>
                          <w:rStyle w:val="apple-style-span"/>
                          <w:rFonts w:eastAsia="Times New Roman" w:cstheme="minorHAnsi"/>
                          <w:bCs/>
                          <w:noProof/>
                        </w:rPr>
                        <w:drawing>
                          <wp:inline distT="0" distB="0" distL="0" distR="0" wp14:anchorId="2017864A" wp14:editId="6CFE1437">
                            <wp:extent cx="1591945" cy="445636"/>
                            <wp:effectExtent l="0" t="0" r="0" b="0"/>
                            <wp:docPr id="1192089195" name="Picture 1" descr="A logo with a ball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92089195" name="Picture 1" descr="A logo with a ball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1945" cy="4456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6C8F">
        <w:rPr>
          <w:rStyle w:val="apple-style-span"/>
          <w:rFonts w:eastAsia="Times New Roman" w:cstheme="minorHAnsi"/>
          <w:b/>
          <w:bCs/>
        </w:rPr>
        <w:t>Please complete and return this commissioning form within 14 days of commissioning</w:t>
      </w:r>
      <w:r w:rsidR="00F965B4">
        <w:rPr>
          <w:rStyle w:val="apple-style-span"/>
          <w:rFonts w:eastAsia="Times New Roman" w:cstheme="minorHAnsi"/>
          <w:b/>
          <w:bCs/>
        </w:rPr>
        <w:t>.</w:t>
      </w:r>
    </w:p>
    <w:p w14:paraId="6B5574B6" w14:textId="27D0B200" w:rsidR="00A26C8F" w:rsidRDefault="00A26C8F" w:rsidP="00F20629">
      <w:pPr>
        <w:rPr>
          <w:rStyle w:val="apple-style-span"/>
          <w:rFonts w:asciiTheme="minorHAnsi" w:eastAsia="Times New Roman" w:hAnsiTheme="minorHAnsi" w:cstheme="minorHAnsi"/>
          <w:b/>
          <w:bCs/>
        </w:rPr>
      </w:pPr>
      <w:r>
        <w:rPr>
          <w:rStyle w:val="apple-style-span"/>
          <w:rFonts w:asciiTheme="minorHAnsi" w:eastAsia="Times New Roman" w:hAnsiTheme="minorHAnsi" w:cstheme="minorHAnsi"/>
          <w:b/>
          <w:bCs/>
        </w:rPr>
        <w:t xml:space="preserve"> </w:t>
      </w:r>
    </w:p>
    <w:p w14:paraId="5EB68E19" w14:textId="11C39711" w:rsidR="009B1135" w:rsidRDefault="00A26C8F" w:rsidP="00F20629">
      <w:pPr>
        <w:rPr>
          <w:rStyle w:val="apple-style-span"/>
          <w:rFonts w:asciiTheme="minorHAnsi" w:eastAsia="Times New Roman" w:hAnsiTheme="minorHAnsi" w:cstheme="minorHAnsi"/>
          <w:b/>
          <w:bCs/>
        </w:rPr>
      </w:pPr>
      <w:r>
        <w:rPr>
          <w:rStyle w:val="apple-style-span"/>
          <w:rFonts w:asciiTheme="minorHAnsi" w:eastAsia="Times New Roman" w:hAnsiTheme="minorHAnsi" w:cstheme="minorHAnsi"/>
          <w:b/>
          <w:bCs/>
        </w:rPr>
        <w:t>Th</w:t>
      </w:r>
      <w:r w:rsidR="00F965B4">
        <w:rPr>
          <w:rStyle w:val="apple-style-span"/>
          <w:rFonts w:asciiTheme="minorHAnsi" w:eastAsia="Times New Roman" w:hAnsiTheme="minorHAnsi" w:cstheme="minorHAnsi"/>
          <w:b/>
          <w:bCs/>
        </w:rPr>
        <w:t xml:space="preserve">e </w:t>
      </w:r>
      <w:r>
        <w:rPr>
          <w:rStyle w:val="apple-style-span"/>
          <w:rFonts w:asciiTheme="minorHAnsi" w:eastAsia="Times New Roman" w:hAnsiTheme="minorHAnsi" w:cstheme="minorHAnsi"/>
          <w:b/>
          <w:bCs/>
        </w:rPr>
        <w:t xml:space="preserve">commissioning form should be returned </w:t>
      </w:r>
      <w:r w:rsidR="009B1135">
        <w:rPr>
          <w:rStyle w:val="apple-style-span"/>
          <w:rFonts w:asciiTheme="minorHAnsi" w:eastAsia="Times New Roman" w:hAnsiTheme="minorHAnsi" w:cstheme="minorHAnsi"/>
          <w:b/>
          <w:bCs/>
        </w:rPr>
        <w:t>along with the following documentation:</w:t>
      </w:r>
    </w:p>
    <w:p w14:paraId="005B1DB2" w14:textId="77777777" w:rsidR="009B1135" w:rsidRDefault="009B1135" w:rsidP="00F20629">
      <w:pPr>
        <w:rPr>
          <w:rStyle w:val="apple-style-span"/>
          <w:rFonts w:asciiTheme="minorHAnsi" w:eastAsia="Times New Roman" w:hAnsiTheme="minorHAnsi" w:cstheme="minorHAnsi"/>
          <w:b/>
          <w:bCs/>
        </w:rPr>
      </w:pPr>
    </w:p>
    <w:p w14:paraId="62EA24B1" w14:textId="77777777" w:rsidR="009B1135" w:rsidRPr="009B1135" w:rsidRDefault="009B1135" w:rsidP="009B1135">
      <w:pPr>
        <w:pStyle w:val="ListParagraph"/>
        <w:numPr>
          <w:ilvl w:val="0"/>
          <w:numId w:val="3"/>
        </w:numPr>
        <w:rPr>
          <w:rStyle w:val="apple-style-span"/>
          <w:rFonts w:asciiTheme="minorHAnsi" w:eastAsia="Times New Roman" w:hAnsiTheme="minorHAnsi" w:cstheme="minorHAnsi"/>
          <w:b/>
          <w:bCs/>
        </w:rPr>
      </w:pPr>
      <w:r w:rsidRPr="009B1135">
        <w:rPr>
          <w:rStyle w:val="apple-style-span"/>
          <w:rFonts w:asciiTheme="minorHAnsi" w:eastAsia="Times New Roman" w:hAnsiTheme="minorHAnsi" w:cstheme="minorHAnsi"/>
          <w:b/>
          <w:bCs/>
        </w:rPr>
        <w:t>P</w:t>
      </w:r>
      <w:r w:rsidR="00F965B4" w:rsidRPr="009B1135">
        <w:rPr>
          <w:rStyle w:val="apple-style-span"/>
          <w:rFonts w:asciiTheme="minorHAnsi" w:eastAsia="Times New Roman" w:hAnsiTheme="minorHAnsi" w:cstheme="minorHAnsi"/>
          <w:b/>
          <w:bCs/>
        </w:rPr>
        <w:t xml:space="preserve">hoto </w:t>
      </w:r>
      <w:r w:rsidR="00A26C8F" w:rsidRPr="009B1135">
        <w:rPr>
          <w:rStyle w:val="apple-style-span"/>
          <w:rFonts w:asciiTheme="minorHAnsi" w:eastAsia="Times New Roman" w:hAnsiTheme="minorHAnsi" w:cstheme="minorHAnsi"/>
          <w:b/>
          <w:bCs/>
        </w:rPr>
        <w:t xml:space="preserve">image of the </w:t>
      </w:r>
      <w:r w:rsidR="00F965B4" w:rsidRPr="009B1135">
        <w:rPr>
          <w:rStyle w:val="apple-style-span"/>
          <w:rFonts w:asciiTheme="minorHAnsi" w:eastAsia="Times New Roman" w:hAnsiTheme="minorHAnsi" w:cstheme="minorHAnsi"/>
          <w:b/>
          <w:bCs/>
        </w:rPr>
        <w:t>installed heat pump and local area (1m around the unit)</w:t>
      </w:r>
    </w:p>
    <w:p w14:paraId="0277C958" w14:textId="4DFDD6AE" w:rsidR="009B1135" w:rsidRPr="009B1135" w:rsidRDefault="009B1135" w:rsidP="009B1135">
      <w:pPr>
        <w:pStyle w:val="ListParagraph"/>
        <w:numPr>
          <w:ilvl w:val="0"/>
          <w:numId w:val="3"/>
        </w:numPr>
        <w:rPr>
          <w:rStyle w:val="apple-style-span"/>
          <w:rFonts w:asciiTheme="minorHAnsi" w:eastAsia="Times New Roman" w:hAnsiTheme="minorHAnsi" w:cstheme="minorHAnsi"/>
          <w:b/>
          <w:bCs/>
        </w:rPr>
      </w:pPr>
      <w:r w:rsidRPr="009B1135">
        <w:rPr>
          <w:rStyle w:val="apple-style-span"/>
          <w:rFonts w:asciiTheme="minorHAnsi" w:eastAsia="Times New Roman" w:hAnsiTheme="minorHAnsi" w:cstheme="minorHAnsi"/>
          <w:b/>
          <w:bCs/>
        </w:rPr>
        <w:t>Wiring schematic as installed</w:t>
      </w:r>
    </w:p>
    <w:p w14:paraId="64DE6CBD" w14:textId="41193D8D" w:rsidR="00A26C8F" w:rsidRPr="009B1135" w:rsidRDefault="009B1135" w:rsidP="009B1135">
      <w:pPr>
        <w:pStyle w:val="ListParagraph"/>
        <w:numPr>
          <w:ilvl w:val="0"/>
          <w:numId w:val="3"/>
        </w:numPr>
        <w:rPr>
          <w:rStyle w:val="apple-style-span"/>
          <w:rFonts w:asciiTheme="minorHAnsi" w:eastAsia="Times New Roman" w:hAnsiTheme="minorHAnsi" w:cstheme="minorHAnsi"/>
          <w:b/>
          <w:bCs/>
        </w:rPr>
      </w:pPr>
      <w:r w:rsidRPr="009B1135">
        <w:rPr>
          <w:rStyle w:val="apple-style-span"/>
          <w:rFonts w:asciiTheme="minorHAnsi" w:eastAsia="Times New Roman" w:hAnsiTheme="minorHAnsi" w:cstheme="minorHAnsi"/>
          <w:b/>
          <w:bCs/>
        </w:rPr>
        <w:t>P</w:t>
      </w:r>
      <w:r w:rsidR="00F965B4" w:rsidRPr="009B1135">
        <w:rPr>
          <w:rStyle w:val="apple-style-span"/>
          <w:rFonts w:asciiTheme="minorHAnsi" w:eastAsia="Times New Roman" w:hAnsiTheme="minorHAnsi" w:cstheme="minorHAnsi"/>
          <w:b/>
          <w:bCs/>
        </w:rPr>
        <w:t>ipe</w:t>
      </w:r>
      <w:r w:rsidRPr="009B1135">
        <w:rPr>
          <w:rStyle w:val="apple-style-span"/>
          <w:rFonts w:asciiTheme="minorHAnsi" w:eastAsia="Times New Roman" w:hAnsiTheme="minorHAnsi" w:cstheme="minorHAnsi"/>
          <w:b/>
          <w:bCs/>
        </w:rPr>
        <w:t xml:space="preserve"> </w:t>
      </w:r>
      <w:r w:rsidR="00F965B4" w:rsidRPr="009B1135">
        <w:rPr>
          <w:rStyle w:val="apple-style-span"/>
          <w:rFonts w:asciiTheme="minorHAnsi" w:eastAsia="Times New Roman" w:hAnsiTheme="minorHAnsi" w:cstheme="minorHAnsi"/>
          <w:b/>
          <w:bCs/>
        </w:rPr>
        <w:t>work schematic</w:t>
      </w:r>
      <w:r w:rsidRPr="009B1135">
        <w:rPr>
          <w:rStyle w:val="apple-style-span"/>
          <w:rFonts w:asciiTheme="minorHAnsi" w:eastAsia="Times New Roman" w:hAnsiTheme="minorHAnsi" w:cstheme="minorHAnsi"/>
          <w:b/>
          <w:bCs/>
        </w:rPr>
        <w:t xml:space="preserve"> as installed</w:t>
      </w:r>
    </w:p>
    <w:p w14:paraId="5A32B3B2" w14:textId="77777777" w:rsidR="0021412C" w:rsidRDefault="0021412C" w:rsidP="00F20629">
      <w:pPr>
        <w:rPr>
          <w:rStyle w:val="apple-style-span"/>
          <w:rFonts w:asciiTheme="minorHAnsi" w:eastAsia="Times New Roman" w:hAnsiTheme="minorHAnsi" w:cstheme="minorHAnsi"/>
          <w:b/>
          <w:bCs/>
        </w:rPr>
      </w:pPr>
    </w:p>
    <w:p w14:paraId="662491B2" w14:textId="77777777" w:rsidR="0021412C" w:rsidRDefault="0021412C" w:rsidP="00F20629">
      <w:pPr>
        <w:rPr>
          <w:rStyle w:val="apple-style-span"/>
          <w:rFonts w:asciiTheme="minorHAnsi" w:eastAsia="Times New Roman" w:hAnsiTheme="minorHAnsi" w:cstheme="minorHAnsi"/>
          <w:b/>
          <w:bCs/>
        </w:rPr>
      </w:pPr>
    </w:p>
    <w:p w14:paraId="2613F14E" w14:textId="77777777" w:rsidR="00A26C8F" w:rsidRDefault="00A26C8F" w:rsidP="00F20629">
      <w:pPr>
        <w:rPr>
          <w:rStyle w:val="apple-style-span"/>
          <w:rFonts w:asciiTheme="minorHAnsi" w:eastAsia="Times New Roman" w:hAnsiTheme="minorHAnsi" w:cstheme="minorHAnsi"/>
          <w:b/>
          <w:bCs/>
        </w:rPr>
      </w:pPr>
    </w:p>
    <w:p w14:paraId="54225427" w14:textId="77777777" w:rsidR="0021412C" w:rsidRDefault="00A26C8F" w:rsidP="00F20629">
      <w:pPr>
        <w:rPr>
          <w:rStyle w:val="apple-style-span"/>
          <w:rFonts w:asciiTheme="minorHAnsi" w:eastAsia="Times New Roman" w:hAnsiTheme="minorHAnsi" w:cstheme="minorHAnsi"/>
          <w:b/>
          <w:bCs/>
          <w:sz w:val="32"/>
          <w:szCs w:val="32"/>
        </w:rPr>
      </w:pPr>
      <w:r w:rsidRPr="0021412C">
        <w:rPr>
          <w:rStyle w:val="apple-style-span"/>
          <w:rFonts w:asciiTheme="minorHAnsi" w:eastAsia="Times New Roman" w:hAnsiTheme="minorHAnsi" w:cstheme="minorHAnsi"/>
          <w:b/>
          <w:bCs/>
          <w:sz w:val="32"/>
          <w:szCs w:val="32"/>
        </w:rPr>
        <w:t>Section 1.</w:t>
      </w:r>
      <w:r w:rsidRPr="0021412C">
        <w:rPr>
          <w:rStyle w:val="apple-style-span"/>
          <w:rFonts w:asciiTheme="minorHAnsi" w:eastAsia="Times New Roman" w:hAnsiTheme="minorHAnsi" w:cstheme="minorHAnsi"/>
          <w:b/>
          <w:bCs/>
          <w:sz w:val="32"/>
          <w:szCs w:val="32"/>
        </w:rPr>
        <w:tab/>
        <w:t xml:space="preserve">Pre-commissioning </w:t>
      </w:r>
    </w:p>
    <w:p w14:paraId="5A4E5866" w14:textId="45A771D6" w:rsidR="00C136B8" w:rsidRPr="009B1135" w:rsidRDefault="00A26C8F" w:rsidP="00F20629">
      <w:pPr>
        <w:rPr>
          <w:rStyle w:val="apple-style-span"/>
          <w:rFonts w:eastAsia="Times New Roman"/>
          <w:b/>
          <w:bCs/>
        </w:rPr>
      </w:pPr>
      <w:r w:rsidRPr="009B1135">
        <w:rPr>
          <w:rStyle w:val="apple-style-span"/>
          <w:rFonts w:eastAsia="Times New Roman"/>
          <w:b/>
          <w:bCs/>
        </w:rPr>
        <w:t>(</w:t>
      </w:r>
      <w:r w:rsidR="0021412C" w:rsidRPr="009B1135">
        <w:rPr>
          <w:rStyle w:val="apple-style-span"/>
          <w:rFonts w:eastAsia="Times New Roman"/>
          <w:b/>
          <w:bCs/>
        </w:rPr>
        <w:t>A</w:t>
      </w:r>
      <w:r w:rsidRPr="009B1135">
        <w:rPr>
          <w:rStyle w:val="apple-style-span"/>
          <w:rFonts w:eastAsia="Times New Roman"/>
          <w:b/>
          <w:bCs/>
        </w:rPr>
        <w:t>ir cooled heat pump mono</w:t>
      </w:r>
      <w:r w:rsidR="0021412C" w:rsidRPr="009B1135">
        <w:rPr>
          <w:rStyle w:val="apple-style-span"/>
          <w:rFonts w:eastAsia="Times New Roman"/>
          <w:b/>
          <w:bCs/>
        </w:rPr>
        <w:t>-</w:t>
      </w:r>
      <w:r w:rsidRPr="009B1135">
        <w:rPr>
          <w:rStyle w:val="apple-style-span"/>
          <w:rFonts w:eastAsia="Times New Roman"/>
          <w:b/>
          <w:bCs/>
        </w:rPr>
        <w:t>block</w:t>
      </w:r>
      <w:r w:rsidR="0021412C" w:rsidRPr="009B1135">
        <w:rPr>
          <w:rStyle w:val="apple-style-span"/>
          <w:rFonts w:eastAsia="Times New Roman"/>
          <w:b/>
          <w:bCs/>
        </w:rPr>
        <w:t xml:space="preserve"> products</w:t>
      </w:r>
      <w:r w:rsidRPr="009B1135">
        <w:rPr>
          <w:rStyle w:val="apple-style-span"/>
          <w:rFonts w:eastAsia="Times New Roman"/>
          <w:b/>
          <w:bCs/>
        </w:rPr>
        <w:t>)</w:t>
      </w:r>
    </w:p>
    <w:p w14:paraId="0EF014E4" w14:textId="77777777" w:rsidR="00DC55D5" w:rsidRDefault="00DC55D5" w:rsidP="00F20629">
      <w:pPr>
        <w:rPr>
          <w:rStyle w:val="apple-style-span"/>
          <w:rFonts w:asciiTheme="minorHAnsi" w:eastAsia="Times New Roman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3820"/>
      </w:tblGrid>
      <w:tr w:rsidR="009D7C30" w:rsidRPr="009D7C30" w14:paraId="62CB8DE1" w14:textId="77777777" w:rsidTr="00DC55D5">
        <w:trPr>
          <w:trHeight w:val="30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A6FB0DA" w14:textId="414E1661" w:rsidR="009D7C30" w:rsidRPr="009D7C30" w:rsidRDefault="004B7A8D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>Installer’s</w:t>
            </w:r>
            <w:r w:rsidR="009D7C30" w:rsidRPr="009D7C30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>details</w:t>
            </w:r>
            <w:r w:rsidR="00DC55D5">
              <w:rPr>
                <w:rFonts w:asciiTheme="minorHAnsi" w:eastAsia="Times New Roman" w:hAnsiTheme="minorHAnsi" w:cstheme="minorHAnsi"/>
                <w:b/>
                <w:bCs/>
              </w:rPr>
              <w:t xml:space="preserve"> name and address: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9E073E8" w14:textId="6BBD4D72" w:rsidR="009D7C30" w:rsidRPr="009D7C30" w:rsidRDefault="009D7C30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>Site address</w:t>
            </w:r>
            <w:r w:rsidR="00DC55D5">
              <w:rPr>
                <w:rFonts w:asciiTheme="minorHAnsi" w:eastAsia="Times New Roman" w:hAnsiTheme="minorHAnsi" w:cstheme="minorHAnsi"/>
                <w:b/>
                <w:bCs/>
              </w:rPr>
              <w:t>:</w:t>
            </w:r>
          </w:p>
        </w:tc>
      </w:tr>
      <w:tr w:rsidR="009D7C30" w:rsidRPr="009D7C30" w14:paraId="79DDDB82" w14:textId="77777777" w:rsidTr="00DC55D5">
        <w:trPr>
          <w:trHeight w:val="300"/>
        </w:trPr>
        <w:tc>
          <w:tcPr>
            <w:tcW w:w="4957" w:type="dxa"/>
            <w:tcBorders>
              <w:left w:val="single" w:sz="4" w:space="0" w:color="auto"/>
            </w:tcBorders>
            <w:noWrap/>
            <w:hideMark/>
          </w:tcPr>
          <w:p w14:paraId="360EE195" w14:textId="77777777" w:rsidR="009D7C30" w:rsidRPr="009D7C30" w:rsidRDefault="009D7C30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> </w:t>
            </w:r>
          </w:p>
        </w:tc>
        <w:tc>
          <w:tcPr>
            <w:tcW w:w="3820" w:type="dxa"/>
            <w:tcBorders>
              <w:right w:val="single" w:sz="4" w:space="0" w:color="auto"/>
            </w:tcBorders>
            <w:noWrap/>
            <w:hideMark/>
          </w:tcPr>
          <w:p w14:paraId="73F0D9BB" w14:textId="77777777" w:rsidR="009D7C30" w:rsidRPr="009D7C30" w:rsidRDefault="009D7C30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> </w:t>
            </w:r>
          </w:p>
        </w:tc>
      </w:tr>
      <w:tr w:rsidR="009D7C30" w:rsidRPr="009D7C30" w14:paraId="5D0F4C2B" w14:textId="77777777" w:rsidTr="00DC55D5">
        <w:trPr>
          <w:trHeight w:val="315"/>
        </w:trPr>
        <w:tc>
          <w:tcPr>
            <w:tcW w:w="4957" w:type="dxa"/>
            <w:tcBorders>
              <w:left w:val="single" w:sz="4" w:space="0" w:color="auto"/>
            </w:tcBorders>
            <w:noWrap/>
            <w:hideMark/>
          </w:tcPr>
          <w:p w14:paraId="4F3AFEBD" w14:textId="77777777" w:rsidR="009D7C30" w:rsidRPr="009D7C30" w:rsidRDefault="009D7C30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> </w:t>
            </w:r>
          </w:p>
        </w:tc>
        <w:tc>
          <w:tcPr>
            <w:tcW w:w="3820" w:type="dxa"/>
            <w:tcBorders>
              <w:right w:val="single" w:sz="4" w:space="0" w:color="auto"/>
            </w:tcBorders>
            <w:noWrap/>
            <w:hideMark/>
          </w:tcPr>
          <w:p w14:paraId="254B83E2" w14:textId="77777777" w:rsidR="009D7C30" w:rsidRPr="009D7C30" w:rsidRDefault="009D7C30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> </w:t>
            </w:r>
          </w:p>
        </w:tc>
      </w:tr>
      <w:tr w:rsidR="009D7C30" w:rsidRPr="009D7C30" w14:paraId="7FC176CD" w14:textId="77777777" w:rsidTr="00DC55D5">
        <w:trPr>
          <w:trHeight w:val="300"/>
        </w:trPr>
        <w:tc>
          <w:tcPr>
            <w:tcW w:w="4957" w:type="dxa"/>
            <w:tcBorders>
              <w:left w:val="single" w:sz="4" w:space="0" w:color="auto"/>
            </w:tcBorders>
            <w:noWrap/>
            <w:hideMark/>
          </w:tcPr>
          <w:p w14:paraId="2EE9EA02" w14:textId="77777777" w:rsidR="009D7C30" w:rsidRPr="009D7C30" w:rsidRDefault="009D7C30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>Installers contact details, telephone No: and email:</w:t>
            </w:r>
          </w:p>
        </w:tc>
        <w:tc>
          <w:tcPr>
            <w:tcW w:w="3820" w:type="dxa"/>
            <w:tcBorders>
              <w:right w:val="single" w:sz="4" w:space="0" w:color="auto"/>
            </w:tcBorders>
            <w:noWrap/>
            <w:hideMark/>
          </w:tcPr>
          <w:p w14:paraId="5EC32724" w14:textId="77777777" w:rsidR="009D7C30" w:rsidRPr="009D7C30" w:rsidRDefault="009D7C30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> </w:t>
            </w:r>
          </w:p>
        </w:tc>
      </w:tr>
      <w:tr w:rsidR="009D7C30" w:rsidRPr="009D7C30" w14:paraId="77B087CE" w14:textId="77777777" w:rsidTr="00DC55D5">
        <w:trPr>
          <w:trHeight w:val="300"/>
        </w:trPr>
        <w:tc>
          <w:tcPr>
            <w:tcW w:w="4957" w:type="dxa"/>
            <w:tcBorders>
              <w:left w:val="single" w:sz="4" w:space="0" w:color="auto"/>
            </w:tcBorders>
            <w:noWrap/>
            <w:hideMark/>
          </w:tcPr>
          <w:p w14:paraId="3BF797CD" w14:textId="77777777" w:rsidR="009D7C30" w:rsidRPr="009D7C30" w:rsidRDefault="009D7C30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> </w:t>
            </w:r>
          </w:p>
        </w:tc>
        <w:tc>
          <w:tcPr>
            <w:tcW w:w="3820" w:type="dxa"/>
            <w:tcBorders>
              <w:right w:val="single" w:sz="4" w:space="0" w:color="auto"/>
            </w:tcBorders>
            <w:noWrap/>
            <w:hideMark/>
          </w:tcPr>
          <w:p w14:paraId="24875ABB" w14:textId="77777777" w:rsidR="009D7C30" w:rsidRPr="009D7C30" w:rsidRDefault="009D7C30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> </w:t>
            </w:r>
          </w:p>
        </w:tc>
      </w:tr>
      <w:tr w:rsidR="009D7C30" w:rsidRPr="009D7C30" w14:paraId="5611F95E" w14:textId="77777777" w:rsidTr="00DC55D5">
        <w:trPr>
          <w:trHeight w:val="315"/>
        </w:trPr>
        <w:tc>
          <w:tcPr>
            <w:tcW w:w="4957" w:type="dxa"/>
            <w:tcBorders>
              <w:left w:val="single" w:sz="4" w:space="0" w:color="auto"/>
            </w:tcBorders>
            <w:noWrap/>
            <w:hideMark/>
          </w:tcPr>
          <w:p w14:paraId="4A56DBCD" w14:textId="77777777" w:rsidR="009D7C30" w:rsidRPr="009D7C30" w:rsidRDefault="009D7C30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> </w:t>
            </w:r>
          </w:p>
        </w:tc>
        <w:tc>
          <w:tcPr>
            <w:tcW w:w="3820" w:type="dxa"/>
            <w:tcBorders>
              <w:right w:val="single" w:sz="4" w:space="0" w:color="auto"/>
            </w:tcBorders>
            <w:noWrap/>
            <w:hideMark/>
          </w:tcPr>
          <w:p w14:paraId="013B2BF5" w14:textId="77777777" w:rsidR="009D7C30" w:rsidRPr="009D7C30" w:rsidRDefault="009D7C30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> </w:t>
            </w:r>
          </w:p>
        </w:tc>
      </w:tr>
      <w:tr w:rsidR="009D7C30" w:rsidRPr="009D7C30" w14:paraId="6CF0F39E" w14:textId="77777777" w:rsidTr="00DC55D5">
        <w:trPr>
          <w:trHeight w:val="300"/>
        </w:trPr>
        <w:tc>
          <w:tcPr>
            <w:tcW w:w="4957" w:type="dxa"/>
            <w:tcBorders>
              <w:left w:val="single" w:sz="4" w:space="0" w:color="auto"/>
            </w:tcBorders>
            <w:noWrap/>
            <w:hideMark/>
          </w:tcPr>
          <w:p w14:paraId="0A98812A" w14:textId="77777777" w:rsidR="009D7C30" w:rsidRPr="009D7C30" w:rsidRDefault="009D7C30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>Date equipment was installed.</w:t>
            </w:r>
          </w:p>
        </w:tc>
        <w:tc>
          <w:tcPr>
            <w:tcW w:w="3820" w:type="dxa"/>
            <w:tcBorders>
              <w:right w:val="single" w:sz="4" w:space="0" w:color="auto"/>
            </w:tcBorders>
            <w:noWrap/>
            <w:hideMark/>
          </w:tcPr>
          <w:p w14:paraId="179FEA6C" w14:textId="5850EFD2" w:rsidR="009D7C30" w:rsidRPr="009D7C30" w:rsidRDefault="009D7C30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>Date equipment was commissioned</w:t>
            </w:r>
            <w:r w:rsidR="00DC55D5"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</w:p>
        </w:tc>
      </w:tr>
      <w:tr w:rsidR="009D7C30" w:rsidRPr="009D7C30" w14:paraId="43E71B73" w14:textId="77777777" w:rsidTr="00DC55D5">
        <w:trPr>
          <w:trHeight w:val="315"/>
        </w:trPr>
        <w:tc>
          <w:tcPr>
            <w:tcW w:w="4957" w:type="dxa"/>
            <w:tcBorders>
              <w:left w:val="single" w:sz="4" w:space="0" w:color="auto"/>
            </w:tcBorders>
            <w:noWrap/>
            <w:hideMark/>
          </w:tcPr>
          <w:p w14:paraId="72BEF20D" w14:textId="77777777" w:rsidR="009D7C30" w:rsidRPr="009D7C30" w:rsidRDefault="009D7C30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> </w:t>
            </w:r>
          </w:p>
        </w:tc>
        <w:tc>
          <w:tcPr>
            <w:tcW w:w="3820" w:type="dxa"/>
            <w:tcBorders>
              <w:right w:val="single" w:sz="4" w:space="0" w:color="auto"/>
            </w:tcBorders>
            <w:noWrap/>
            <w:hideMark/>
          </w:tcPr>
          <w:p w14:paraId="2258CE17" w14:textId="77777777" w:rsidR="009D7C30" w:rsidRPr="009D7C30" w:rsidRDefault="009D7C30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> </w:t>
            </w:r>
          </w:p>
        </w:tc>
      </w:tr>
      <w:tr w:rsidR="009D7C30" w:rsidRPr="009D7C30" w14:paraId="1AC9C455" w14:textId="77777777" w:rsidTr="00DC55D5">
        <w:trPr>
          <w:trHeight w:val="315"/>
        </w:trPr>
        <w:tc>
          <w:tcPr>
            <w:tcW w:w="4957" w:type="dxa"/>
            <w:tcBorders>
              <w:left w:val="single" w:sz="4" w:space="0" w:color="auto"/>
            </w:tcBorders>
            <w:noWrap/>
            <w:hideMark/>
          </w:tcPr>
          <w:p w14:paraId="1414F57A" w14:textId="340D2A39" w:rsidR="009D7C30" w:rsidRPr="009D7C30" w:rsidRDefault="009D7C30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>Equipment details</w:t>
            </w:r>
            <w:r w:rsidR="00DC55D5">
              <w:rPr>
                <w:rFonts w:asciiTheme="minorHAnsi" w:eastAsia="Times New Roman" w:hAnsiTheme="minorHAnsi" w:cstheme="minorHAnsi"/>
                <w:b/>
                <w:bCs/>
              </w:rPr>
              <w:t>:</w:t>
            </w:r>
          </w:p>
        </w:tc>
        <w:tc>
          <w:tcPr>
            <w:tcW w:w="3820" w:type="dxa"/>
            <w:tcBorders>
              <w:right w:val="single" w:sz="4" w:space="0" w:color="auto"/>
            </w:tcBorders>
            <w:noWrap/>
            <w:hideMark/>
          </w:tcPr>
          <w:p w14:paraId="031A15FA" w14:textId="77777777" w:rsidR="009D7C30" w:rsidRPr="009D7C30" w:rsidRDefault="009D7C30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> </w:t>
            </w:r>
          </w:p>
        </w:tc>
      </w:tr>
      <w:tr w:rsidR="009D7C30" w:rsidRPr="009D7C30" w14:paraId="734EE985" w14:textId="77777777" w:rsidTr="00DC55D5">
        <w:trPr>
          <w:trHeight w:val="300"/>
        </w:trPr>
        <w:tc>
          <w:tcPr>
            <w:tcW w:w="4957" w:type="dxa"/>
            <w:tcBorders>
              <w:left w:val="single" w:sz="4" w:space="0" w:color="auto"/>
            </w:tcBorders>
            <w:noWrap/>
            <w:hideMark/>
          </w:tcPr>
          <w:p w14:paraId="497DA050" w14:textId="7C293F29" w:rsidR="009D7C30" w:rsidRPr="004B7A8D" w:rsidRDefault="009D7C30">
            <w:pPr>
              <w:rPr>
                <w:rFonts w:asciiTheme="minorHAnsi" w:eastAsia="Times New Roman" w:hAnsiTheme="minorHAnsi" w:cstheme="minorHAnsi"/>
                <w:bCs/>
              </w:rPr>
            </w:pPr>
            <w:r w:rsidRPr="004B7A8D">
              <w:rPr>
                <w:rFonts w:asciiTheme="minorHAnsi" w:eastAsia="Times New Roman" w:hAnsiTheme="minorHAnsi" w:cstheme="minorHAnsi"/>
                <w:bCs/>
              </w:rPr>
              <w:t xml:space="preserve">Model </w:t>
            </w:r>
            <w:r w:rsidR="00300FFB">
              <w:rPr>
                <w:rFonts w:asciiTheme="minorHAnsi" w:eastAsia="Times New Roman" w:hAnsiTheme="minorHAnsi" w:cstheme="minorHAnsi"/>
                <w:bCs/>
              </w:rPr>
              <w:t xml:space="preserve">                                   </w:t>
            </w:r>
            <w:proofErr w:type="spellStart"/>
            <w:r w:rsidR="00300FFB" w:rsidRPr="00300FFB">
              <w:rPr>
                <w:rFonts w:asciiTheme="minorHAnsi" w:eastAsia="Times New Roman" w:hAnsiTheme="minorHAnsi" w:cstheme="minorHAnsi"/>
                <w:b/>
              </w:rPr>
              <w:t>WiSAN</w:t>
            </w:r>
            <w:proofErr w:type="spellEnd"/>
            <w:r w:rsidR="00300FFB" w:rsidRPr="00300FFB">
              <w:rPr>
                <w:rFonts w:asciiTheme="minorHAnsi" w:eastAsia="Times New Roman" w:hAnsiTheme="minorHAnsi" w:cstheme="minorHAnsi"/>
                <w:b/>
              </w:rPr>
              <w:t>-YME</w:t>
            </w:r>
          </w:p>
        </w:tc>
        <w:tc>
          <w:tcPr>
            <w:tcW w:w="3820" w:type="dxa"/>
            <w:tcBorders>
              <w:right w:val="single" w:sz="4" w:space="0" w:color="auto"/>
            </w:tcBorders>
            <w:noWrap/>
            <w:hideMark/>
          </w:tcPr>
          <w:p w14:paraId="737BE6B7" w14:textId="77777777" w:rsidR="009D7C30" w:rsidRPr="0086031B" w:rsidRDefault="009D7C30">
            <w:pPr>
              <w:rPr>
                <w:rFonts w:asciiTheme="minorHAnsi" w:eastAsia="Times New Roman" w:hAnsiTheme="minorHAnsi" w:cstheme="minorHAnsi"/>
                <w:b/>
              </w:rPr>
            </w:pPr>
            <w:r w:rsidRPr="0086031B">
              <w:rPr>
                <w:rFonts w:asciiTheme="minorHAnsi" w:eastAsia="Times New Roman" w:hAnsiTheme="minorHAnsi" w:cstheme="minorHAnsi"/>
                <w:b/>
              </w:rPr>
              <w:t>Refrigerant type and quantity</w:t>
            </w:r>
          </w:p>
        </w:tc>
      </w:tr>
      <w:tr w:rsidR="009D7C30" w:rsidRPr="009D7C30" w14:paraId="0619CE3E" w14:textId="77777777" w:rsidTr="00DC55D5">
        <w:trPr>
          <w:trHeight w:val="315"/>
        </w:trPr>
        <w:tc>
          <w:tcPr>
            <w:tcW w:w="4957" w:type="dxa"/>
            <w:tcBorders>
              <w:left w:val="single" w:sz="4" w:space="0" w:color="auto"/>
            </w:tcBorders>
            <w:noWrap/>
            <w:hideMark/>
          </w:tcPr>
          <w:p w14:paraId="35619B03" w14:textId="17D4AC69" w:rsidR="009D7C30" w:rsidRPr="004B7A8D" w:rsidRDefault="00E02D87">
            <w:pPr>
              <w:rPr>
                <w:rFonts w:asciiTheme="minorHAnsi" w:eastAsia="Times New Roman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  <w:bCs/>
              </w:rPr>
              <w:t>Size?                  2.1   3.1.   4.1.   5.1.   6.1.   7.1.   8.1</w:t>
            </w:r>
            <w:r w:rsidR="009D7C30" w:rsidRPr="004B7A8D">
              <w:rPr>
                <w:rFonts w:asciiTheme="minorHAnsi" w:eastAsia="Times New Roman" w:hAnsiTheme="minorHAnsi" w:cstheme="minorHAnsi"/>
                <w:bCs/>
              </w:rPr>
              <w:t> </w:t>
            </w:r>
          </w:p>
        </w:tc>
        <w:tc>
          <w:tcPr>
            <w:tcW w:w="3820" w:type="dxa"/>
            <w:tcBorders>
              <w:right w:val="single" w:sz="4" w:space="0" w:color="auto"/>
            </w:tcBorders>
            <w:noWrap/>
            <w:hideMark/>
          </w:tcPr>
          <w:p w14:paraId="7C849A21" w14:textId="6473DE8F" w:rsidR="009D7C30" w:rsidRPr="004B7A8D" w:rsidRDefault="0086031B">
            <w:pPr>
              <w:rPr>
                <w:rFonts w:asciiTheme="minorHAnsi" w:eastAsia="Times New Roman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  <w:bCs/>
              </w:rPr>
              <w:t>(see data plate label)</w:t>
            </w:r>
            <w:r w:rsidR="009D7C30" w:rsidRPr="004B7A8D">
              <w:rPr>
                <w:rFonts w:asciiTheme="minorHAnsi" w:eastAsia="Times New Roman" w:hAnsiTheme="minorHAnsi" w:cstheme="minorHAnsi"/>
                <w:bCs/>
              </w:rPr>
              <w:t> </w:t>
            </w:r>
          </w:p>
        </w:tc>
      </w:tr>
      <w:tr w:rsidR="009D7C30" w:rsidRPr="009D7C30" w14:paraId="258D00EE" w14:textId="77777777" w:rsidTr="00DC55D5">
        <w:trPr>
          <w:trHeight w:val="300"/>
        </w:trPr>
        <w:tc>
          <w:tcPr>
            <w:tcW w:w="4957" w:type="dxa"/>
            <w:tcBorders>
              <w:left w:val="single" w:sz="4" w:space="0" w:color="auto"/>
            </w:tcBorders>
            <w:noWrap/>
            <w:hideMark/>
          </w:tcPr>
          <w:p w14:paraId="2709C384" w14:textId="77777777" w:rsidR="009D7C30" w:rsidRPr="004B7A8D" w:rsidRDefault="009D7C30">
            <w:pPr>
              <w:rPr>
                <w:rFonts w:asciiTheme="minorHAnsi" w:eastAsia="Times New Roman" w:hAnsiTheme="minorHAnsi" w:cstheme="minorHAnsi"/>
                <w:bCs/>
              </w:rPr>
            </w:pPr>
            <w:r w:rsidRPr="004B7A8D">
              <w:rPr>
                <w:rFonts w:asciiTheme="minorHAnsi" w:eastAsia="Times New Roman" w:hAnsiTheme="minorHAnsi" w:cstheme="minorHAnsi"/>
                <w:bCs/>
              </w:rPr>
              <w:t>Serial No</w:t>
            </w:r>
          </w:p>
        </w:tc>
        <w:tc>
          <w:tcPr>
            <w:tcW w:w="3820" w:type="dxa"/>
            <w:tcBorders>
              <w:right w:val="single" w:sz="4" w:space="0" w:color="auto"/>
            </w:tcBorders>
            <w:noWrap/>
            <w:hideMark/>
          </w:tcPr>
          <w:p w14:paraId="3C9E7220" w14:textId="77777777" w:rsidR="009D7C30" w:rsidRPr="004B7A8D" w:rsidRDefault="009D7C30">
            <w:pPr>
              <w:rPr>
                <w:rFonts w:asciiTheme="minorHAnsi" w:eastAsia="Times New Roman" w:hAnsiTheme="minorHAnsi" w:cstheme="minorHAnsi"/>
                <w:bCs/>
              </w:rPr>
            </w:pPr>
            <w:r w:rsidRPr="004B7A8D">
              <w:rPr>
                <w:rFonts w:asciiTheme="minorHAnsi" w:eastAsia="Times New Roman" w:hAnsiTheme="minorHAnsi" w:cstheme="minorHAnsi"/>
                <w:bCs/>
              </w:rPr>
              <w:t> </w:t>
            </w:r>
          </w:p>
        </w:tc>
      </w:tr>
      <w:tr w:rsidR="009D7C30" w:rsidRPr="009D7C30" w14:paraId="1943B997" w14:textId="77777777" w:rsidTr="00DC55D5">
        <w:trPr>
          <w:trHeight w:val="315"/>
        </w:trPr>
        <w:tc>
          <w:tcPr>
            <w:tcW w:w="4957" w:type="dxa"/>
            <w:tcBorders>
              <w:left w:val="single" w:sz="4" w:space="0" w:color="auto"/>
            </w:tcBorders>
            <w:noWrap/>
            <w:hideMark/>
          </w:tcPr>
          <w:p w14:paraId="2D6972FE" w14:textId="54082D31" w:rsidR="009D7C30" w:rsidRPr="004B7A8D" w:rsidRDefault="009D7C30">
            <w:pPr>
              <w:rPr>
                <w:rFonts w:asciiTheme="minorHAnsi" w:eastAsia="Times New Roman" w:hAnsiTheme="minorHAnsi" w:cstheme="minorHAnsi"/>
                <w:bCs/>
              </w:rPr>
            </w:pPr>
            <w:r w:rsidRPr="004B7A8D">
              <w:rPr>
                <w:rFonts w:asciiTheme="minorHAnsi" w:eastAsia="Times New Roman" w:hAnsiTheme="minorHAnsi" w:cstheme="minorHAnsi"/>
                <w:bCs/>
              </w:rPr>
              <w:t> </w:t>
            </w:r>
            <w:r w:rsidR="00300FFB">
              <w:rPr>
                <w:rFonts w:asciiTheme="minorHAnsi" w:eastAsia="Times New Roman" w:hAnsiTheme="minorHAnsi" w:cstheme="minorHAnsi"/>
                <w:bCs/>
              </w:rPr>
              <w:t>(See data plate label or white bar code label)</w:t>
            </w:r>
          </w:p>
        </w:tc>
        <w:tc>
          <w:tcPr>
            <w:tcW w:w="3820" w:type="dxa"/>
            <w:tcBorders>
              <w:right w:val="single" w:sz="4" w:space="0" w:color="auto"/>
            </w:tcBorders>
            <w:noWrap/>
            <w:hideMark/>
          </w:tcPr>
          <w:p w14:paraId="416D4D85" w14:textId="77777777" w:rsidR="009D7C30" w:rsidRPr="004B7A8D" w:rsidRDefault="009D7C30">
            <w:pPr>
              <w:rPr>
                <w:rFonts w:asciiTheme="minorHAnsi" w:eastAsia="Times New Roman" w:hAnsiTheme="minorHAnsi" w:cstheme="minorHAnsi"/>
                <w:bCs/>
              </w:rPr>
            </w:pPr>
            <w:r w:rsidRPr="004B7A8D">
              <w:rPr>
                <w:rFonts w:asciiTheme="minorHAnsi" w:eastAsia="Times New Roman" w:hAnsiTheme="minorHAnsi" w:cstheme="minorHAnsi"/>
                <w:bCs/>
              </w:rPr>
              <w:t> </w:t>
            </w:r>
          </w:p>
        </w:tc>
      </w:tr>
      <w:tr w:rsidR="009D7C30" w:rsidRPr="009D7C30" w14:paraId="0A439CE8" w14:textId="77777777" w:rsidTr="00DC55D5">
        <w:trPr>
          <w:trHeight w:val="300"/>
        </w:trPr>
        <w:tc>
          <w:tcPr>
            <w:tcW w:w="4957" w:type="dxa"/>
            <w:tcBorders>
              <w:left w:val="single" w:sz="4" w:space="0" w:color="auto"/>
            </w:tcBorders>
            <w:noWrap/>
            <w:hideMark/>
          </w:tcPr>
          <w:p w14:paraId="56339A44" w14:textId="33BB9F45" w:rsidR="009D7C30" w:rsidRPr="004B7A8D" w:rsidRDefault="009D7C30">
            <w:pPr>
              <w:rPr>
                <w:rFonts w:asciiTheme="minorHAnsi" w:eastAsia="Times New Roman" w:hAnsiTheme="minorHAnsi" w:cstheme="minorHAnsi"/>
                <w:bCs/>
              </w:rPr>
            </w:pPr>
            <w:r w:rsidRPr="004B7A8D">
              <w:rPr>
                <w:rFonts w:asciiTheme="minorHAnsi" w:eastAsia="Times New Roman" w:hAnsiTheme="minorHAnsi" w:cstheme="minorHAnsi"/>
                <w:bCs/>
              </w:rPr>
              <w:t>Ancillaries</w:t>
            </w:r>
            <w:r w:rsidR="0086031B">
              <w:rPr>
                <w:rFonts w:asciiTheme="minorHAnsi" w:eastAsia="Times New Roman" w:hAnsiTheme="minorHAnsi" w:cstheme="minorHAnsi"/>
                <w:bCs/>
              </w:rPr>
              <w:t xml:space="preserve"> if supplied with unit</w:t>
            </w:r>
          </w:p>
        </w:tc>
        <w:tc>
          <w:tcPr>
            <w:tcW w:w="3820" w:type="dxa"/>
            <w:tcBorders>
              <w:right w:val="single" w:sz="4" w:space="0" w:color="auto"/>
            </w:tcBorders>
            <w:noWrap/>
            <w:hideMark/>
          </w:tcPr>
          <w:p w14:paraId="14B1F653" w14:textId="77777777" w:rsidR="009D7C30" w:rsidRPr="004B7A8D" w:rsidRDefault="009D7C30">
            <w:pPr>
              <w:rPr>
                <w:rFonts w:asciiTheme="minorHAnsi" w:eastAsia="Times New Roman" w:hAnsiTheme="minorHAnsi" w:cstheme="minorHAnsi"/>
                <w:bCs/>
              </w:rPr>
            </w:pPr>
            <w:r w:rsidRPr="004B7A8D">
              <w:rPr>
                <w:rFonts w:asciiTheme="minorHAnsi" w:eastAsia="Times New Roman" w:hAnsiTheme="minorHAnsi" w:cstheme="minorHAnsi"/>
                <w:bCs/>
              </w:rPr>
              <w:t> </w:t>
            </w:r>
          </w:p>
        </w:tc>
      </w:tr>
      <w:tr w:rsidR="009D7C30" w:rsidRPr="009D7C30" w14:paraId="5AF9958D" w14:textId="77777777" w:rsidTr="00DC55D5">
        <w:trPr>
          <w:trHeight w:val="300"/>
        </w:trPr>
        <w:tc>
          <w:tcPr>
            <w:tcW w:w="4957" w:type="dxa"/>
            <w:tcBorders>
              <w:left w:val="single" w:sz="4" w:space="0" w:color="auto"/>
            </w:tcBorders>
            <w:noWrap/>
            <w:hideMark/>
          </w:tcPr>
          <w:p w14:paraId="5EE72015" w14:textId="77777777" w:rsidR="009D7C30" w:rsidRPr="004B7A8D" w:rsidRDefault="009D7C30">
            <w:pPr>
              <w:rPr>
                <w:rFonts w:asciiTheme="minorHAnsi" w:eastAsia="Times New Roman" w:hAnsiTheme="minorHAnsi" w:cstheme="minorHAnsi"/>
                <w:bCs/>
              </w:rPr>
            </w:pPr>
            <w:r w:rsidRPr="004B7A8D">
              <w:rPr>
                <w:rFonts w:asciiTheme="minorHAnsi" w:eastAsia="Times New Roman" w:hAnsiTheme="minorHAnsi" w:cstheme="minorHAnsi"/>
                <w:bCs/>
              </w:rPr>
              <w:t> </w:t>
            </w:r>
          </w:p>
        </w:tc>
        <w:tc>
          <w:tcPr>
            <w:tcW w:w="3820" w:type="dxa"/>
            <w:tcBorders>
              <w:right w:val="single" w:sz="4" w:space="0" w:color="auto"/>
            </w:tcBorders>
            <w:noWrap/>
            <w:hideMark/>
          </w:tcPr>
          <w:p w14:paraId="63C6C17C" w14:textId="77777777" w:rsidR="009D7C30" w:rsidRPr="004B7A8D" w:rsidRDefault="009D7C30">
            <w:pPr>
              <w:rPr>
                <w:rFonts w:asciiTheme="minorHAnsi" w:eastAsia="Times New Roman" w:hAnsiTheme="minorHAnsi" w:cstheme="minorHAnsi"/>
                <w:bCs/>
              </w:rPr>
            </w:pPr>
            <w:r w:rsidRPr="004B7A8D">
              <w:rPr>
                <w:rFonts w:asciiTheme="minorHAnsi" w:eastAsia="Times New Roman" w:hAnsiTheme="minorHAnsi" w:cstheme="minorHAnsi"/>
                <w:bCs/>
              </w:rPr>
              <w:t> </w:t>
            </w:r>
          </w:p>
        </w:tc>
      </w:tr>
      <w:tr w:rsidR="009D7C30" w:rsidRPr="009D7C30" w14:paraId="2BE3B931" w14:textId="77777777" w:rsidTr="00DC55D5">
        <w:trPr>
          <w:trHeight w:val="315"/>
        </w:trPr>
        <w:tc>
          <w:tcPr>
            <w:tcW w:w="4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EB2474" w14:textId="77777777" w:rsidR="009D7C30" w:rsidRPr="009D7C30" w:rsidRDefault="009D7C30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> </w:t>
            </w:r>
          </w:p>
        </w:tc>
        <w:tc>
          <w:tcPr>
            <w:tcW w:w="3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E25500" w14:textId="77777777" w:rsidR="009D7C30" w:rsidRPr="009D7C30" w:rsidRDefault="009D7C30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> </w:t>
            </w:r>
          </w:p>
        </w:tc>
      </w:tr>
      <w:tr w:rsidR="009D7C30" w:rsidRPr="009D7C30" w14:paraId="663DF556" w14:textId="77777777" w:rsidTr="00DC55D5">
        <w:trPr>
          <w:trHeight w:val="315"/>
        </w:trPr>
        <w:tc>
          <w:tcPr>
            <w:tcW w:w="4957" w:type="dxa"/>
            <w:tcBorders>
              <w:top w:val="single" w:sz="4" w:space="0" w:color="auto"/>
            </w:tcBorders>
            <w:noWrap/>
            <w:hideMark/>
          </w:tcPr>
          <w:p w14:paraId="5A445E9F" w14:textId="77777777" w:rsidR="009D7C30" w:rsidRPr="009D7C30" w:rsidRDefault="009D7C30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>Pre-operational checks</w:t>
            </w:r>
          </w:p>
        </w:tc>
        <w:tc>
          <w:tcPr>
            <w:tcW w:w="3820" w:type="dxa"/>
            <w:tcBorders>
              <w:top w:val="single" w:sz="4" w:space="0" w:color="auto"/>
            </w:tcBorders>
            <w:noWrap/>
            <w:hideMark/>
          </w:tcPr>
          <w:p w14:paraId="0BEEE117" w14:textId="77777777" w:rsidR="009D7C30" w:rsidRPr="009D7C30" w:rsidRDefault="009D7C30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>Additional notes:</w:t>
            </w:r>
          </w:p>
        </w:tc>
      </w:tr>
      <w:tr w:rsidR="009D7C30" w:rsidRPr="009D7C30" w14:paraId="4EC973D8" w14:textId="77777777" w:rsidTr="009D7C30">
        <w:trPr>
          <w:trHeight w:val="300"/>
        </w:trPr>
        <w:tc>
          <w:tcPr>
            <w:tcW w:w="4957" w:type="dxa"/>
            <w:noWrap/>
            <w:hideMark/>
          </w:tcPr>
          <w:p w14:paraId="71F9D71B" w14:textId="128E018D" w:rsidR="009D7C30" w:rsidRPr="004B7A8D" w:rsidRDefault="00DC55D5">
            <w:pPr>
              <w:rPr>
                <w:rFonts w:asciiTheme="minorHAnsi" w:eastAsia="Times New Roman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  <w:bCs/>
              </w:rPr>
              <w:t>D</w:t>
            </w:r>
            <w:r w:rsidR="009D7C30" w:rsidRPr="004B7A8D">
              <w:rPr>
                <w:rFonts w:asciiTheme="minorHAnsi" w:eastAsia="Times New Roman" w:hAnsiTheme="minorHAnsi" w:cstheme="minorHAnsi"/>
                <w:bCs/>
              </w:rPr>
              <w:t>amage to equipment/ refrigerant leakage?</w:t>
            </w:r>
          </w:p>
        </w:tc>
        <w:tc>
          <w:tcPr>
            <w:tcW w:w="3820" w:type="dxa"/>
            <w:noWrap/>
            <w:hideMark/>
          </w:tcPr>
          <w:p w14:paraId="18BE121C" w14:textId="77777777" w:rsidR="009D7C30" w:rsidRPr="009D7C30" w:rsidRDefault="009D7C30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> </w:t>
            </w:r>
          </w:p>
        </w:tc>
      </w:tr>
      <w:tr w:rsidR="009D7C30" w:rsidRPr="009D7C30" w14:paraId="45D9A532" w14:textId="77777777" w:rsidTr="009D7C30">
        <w:trPr>
          <w:trHeight w:val="300"/>
        </w:trPr>
        <w:tc>
          <w:tcPr>
            <w:tcW w:w="4957" w:type="dxa"/>
            <w:noWrap/>
            <w:hideMark/>
          </w:tcPr>
          <w:p w14:paraId="216DFDBD" w14:textId="77777777" w:rsidR="009D7C30" w:rsidRPr="009D7C30" w:rsidRDefault="009D7C30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> </w:t>
            </w:r>
          </w:p>
        </w:tc>
        <w:tc>
          <w:tcPr>
            <w:tcW w:w="3820" w:type="dxa"/>
            <w:noWrap/>
            <w:hideMark/>
          </w:tcPr>
          <w:p w14:paraId="13ABEE17" w14:textId="77777777" w:rsidR="009D7C30" w:rsidRPr="009D7C30" w:rsidRDefault="009D7C30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> </w:t>
            </w:r>
          </w:p>
        </w:tc>
      </w:tr>
      <w:tr w:rsidR="009D7C30" w:rsidRPr="009D7C30" w14:paraId="3DFDD81B" w14:textId="77777777" w:rsidTr="009D7C30">
        <w:trPr>
          <w:trHeight w:val="315"/>
        </w:trPr>
        <w:tc>
          <w:tcPr>
            <w:tcW w:w="4957" w:type="dxa"/>
            <w:noWrap/>
            <w:hideMark/>
          </w:tcPr>
          <w:p w14:paraId="49A35BE2" w14:textId="77777777" w:rsidR="009D7C30" w:rsidRPr="009D7C30" w:rsidRDefault="009D7C30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> </w:t>
            </w:r>
          </w:p>
        </w:tc>
        <w:tc>
          <w:tcPr>
            <w:tcW w:w="3820" w:type="dxa"/>
            <w:noWrap/>
            <w:hideMark/>
          </w:tcPr>
          <w:p w14:paraId="1B08DC73" w14:textId="77777777" w:rsidR="009D7C30" w:rsidRPr="009D7C30" w:rsidRDefault="009D7C30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> </w:t>
            </w:r>
          </w:p>
        </w:tc>
      </w:tr>
      <w:tr w:rsidR="009D7C30" w:rsidRPr="009D7C30" w14:paraId="177B235B" w14:textId="77777777" w:rsidTr="009D7C30">
        <w:trPr>
          <w:trHeight w:val="300"/>
        </w:trPr>
        <w:tc>
          <w:tcPr>
            <w:tcW w:w="4957" w:type="dxa"/>
            <w:noWrap/>
            <w:hideMark/>
          </w:tcPr>
          <w:p w14:paraId="4E5863B7" w14:textId="77777777" w:rsidR="009D7C30" w:rsidRPr="009D7C30" w:rsidRDefault="009D7C30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>Location - suitable space around the unit</w:t>
            </w:r>
          </w:p>
        </w:tc>
        <w:tc>
          <w:tcPr>
            <w:tcW w:w="3820" w:type="dxa"/>
            <w:noWrap/>
            <w:hideMark/>
          </w:tcPr>
          <w:p w14:paraId="2FF65081" w14:textId="77777777" w:rsidR="009D7C30" w:rsidRPr="009D7C30" w:rsidRDefault="009D7C30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> </w:t>
            </w:r>
          </w:p>
        </w:tc>
      </w:tr>
      <w:tr w:rsidR="009D7C30" w:rsidRPr="009D7C30" w14:paraId="7F1FBB1A" w14:textId="77777777" w:rsidTr="009D7C30">
        <w:trPr>
          <w:trHeight w:val="300"/>
        </w:trPr>
        <w:tc>
          <w:tcPr>
            <w:tcW w:w="4957" w:type="dxa"/>
            <w:noWrap/>
            <w:hideMark/>
          </w:tcPr>
          <w:p w14:paraId="6A082044" w14:textId="77777777" w:rsidR="009D7C30" w:rsidRPr="00DC55D5" w:rsidRDefault="009D7C30">
            <w:pPr>
              <w:rPr>
                <w:rFonts w:asciiTheme="minorHAnsi" w:eastAsia="Times New Roman" w:hAnsiTheme="minorHAnsi" w:cstheme="minorHAnsi"/>
                <w:bCs/>
              </w:rPr>
            </w:pPr>
            <w:r w:rsidRPr="00DC55D5">
              <w:rPr>
                <w:rFonts w:asciiTheme="minorHAnsi" w:eastAsia="Times New Roman" w:hAnsiTheme="minorHAnsi" w:cstheme="minorHAnsi"/>
                <w:bCs/>
              </w:rPr>
              <w:t>Clearance to rear -               M</w:t>
            </w:r>
          </w:p>
        </w:tc>
        <w:tc>
          <w:tcPr>
            <w:tcW w:w="3820" w:type="dxa"/>
            <w:noWrap/>
            <w:hideMark/>
          </w:tcPr>
          <w:p w14:paraId="54CAB21C" w14:textId="77777777" w:rsidR="009D7C30" w:rsidRPr="009D7C30" w:rsidRDefault="009D7C30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> </w:t>
            </w:r>
          </w:p>
        </w:tc>
      </w:tr>
      <w:tr w:rsidR="009D7C30" w:rsidRPr="009D7C30" w14:paraId="20C22F44" w14:textId="77777777" w:rsidTr="009D7C30">
        <w:trPr>
          <w:trHeight w:val="300"/>
        </w:trPr>
        <w:tc>
          <w:tcPr>
            <w:tcW w:w="4957" w:type="dxa"/>
            <w:noWrap/>
            <w:hideMark/>
          </w:tcPr>
          <w:p w14:paraId="7F59D9F7" w14:textId="77777777" w:rsidR="009D7C30" w:rsidRPr="00DC55D5" w:rsidRDefault="009D7C30">
            <w:pPr>
              <w:rPr>
                <w:rFonts w:asciiTheme="minorHAnsi" w:eastAsia="Times New Roman" w:hAnsiTheme="minorHAnsi" w:cstheme="minorHAnsi"/>
                <w:bCs/>
              </w:rPr>
            </w:pPr>
            <w:r w:rsidRPr="00DC55D5">
              <w:rPr>
                <w:rFonts w:asciiTheme="minorHAnsi" w:eastAsia="Times New Roman" w:hAnsiTheme="minorHAnsi" w:cstheme="minorHAnsi"/>
                <w:bCs/>
              </w:rPr>
              <w:t xml:space="preserve">Clearance to front -             M </w:t>
            </w:r>
          </w:p>
        </w:tc>
        <w:tc>
          <w:tcPr>
            <w:tcW w:w="3820" w:type="dxa"/>
            <w:noWrap/>
            <w:hideMark/>
          </w:tcPr>
          <w:p w14:paraId="350BCCF2" w14:textId="77777777" w:rsidR="009D7C30" w:rsidRPr="009D7C30" w:rsidRDefault="009D7C30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> </w:t>
            </w:r>
          </w:p>
        </w:tc>
      </w:tr>
      <w:tr w:rsidR="009D7C30" w:rsidRPr="009D7C30" w14:paraId="0F6E47FC" w14:textId="77777777" w:rsidTr="009D7C30">
        <w:trPr>
          <w:trHeight w:val="300"/>
        </w:trPr>
        <w:tc>
          <w:tcPr>
            <w:tcW w:w="4957" w:type="dxa"/>
            <w:noWrap/>
            <w:hideMark/>
          </w:tcPr>
          <w:p w14:paraId="549C04E4" w14:textId="77777777" w:rsidR="009D7C30" w:rsidRPr="00DC55D5" w:rsidRDefault="009D7C30">
            <w:pPr>
              <w:rPr>
                <w:rFonts w:asciiTheme="minorHAnsi" w:eastAsia="Times New Roman" w:hAnsiTheme="minorHAnsi" w:cstheme="minorHAnsi"/>
                <w:bCs/>
              </w:rPr>
            </w:pPr>
            <w:r w:rsidRPr="00DC55D5">
              <w:rPr>
                <w:rFonts w:asciiTheme="minorHAnsi" w:eastAsia="Times New Roman" w:hAnsiTheme="minorHAnsi" w:cstheme="minorHAnsi"/>
                <w:bCs/>
              </w:rPr>
              <w:t>Clearance to left -                M</w:t>
            </w:r>
          </w:p>
        </w:tc>
        <w:tc>
          <w:tcPr>
            <w:tcW w:w="3820" w:type="dxa"/>
            <w:noWrap/>
            <w:hideMark/>
          </w:tcPr>
          <w:p w14:paraId="007479B8" w14:textId="77777777" w:rsidR="009D7C30" w:rsidRPr="009D7C30" w:rsidRDefault="009D7C30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> </w:t>
            </w:r>
          </w:p>
        </w:tc>
      </w:tr>
      <w:tr w:rsidR="009D7C30" w:rsidRPr="009D7C30" w14:paraId="2D5CA29F" w14:textId="77777777" w:rsidTr="009D7C30">
        <w:trPr>
          <w:trHeight w:val="300"/>
        </w:trPr>
        <w:tc>
          <w:tcPr>
            <w:tcW w:w="4957" w:type="dxa"/>
            <w:noWrap/>
            <w:hideMark/>
          </w:tcPr>
          <w:p w14:paraId="14CC549C" w14:textId="77777777" w:rsidR="009D7C30" w:rsidRPr="00DC55D5" w:rsidRDefault="009D7C30">
            <w:pPr>
              <w:rPr>
                <w:rFonts w:asciiTheme="minorHAnsi" w:eastAsia="Times New Roman" w:hAnsiTheme="minorHAnsi" w:cstheme="minorHAnsi"/>
                <w:bCs/>
              </w:rPr>
            </w:pPr>
            <w:r w:rsidRPr="00DC55D5">
              <w:rPr>
                <w:rFonts w:asciiTheme="minorHAnsi" w:eastAsia="Times New Roman" w:hAnsiTheme="minorHAnsi" w:cstheme="minorHAnsi"/>
                <w:bCs/>
              </w:rPr>
              <w:t xml:space="preserve">Clearance to right -              M </w:t>
            </w:r>
          </w:p>
        </w:tc>
        <w:tc>
          <w:tcPr>
            <w:tcW w:w="3820" w:type="dxa"/>
            <w:noWrap/>
            <w:hideMark/>
          </w:tcPr>
          <w:p w14:paraId="7DD69D47" w14:textId="77777777" w:rsidR="009D7C30" w:rsidRPr="009D7C30" w:rsidRDefault="009D7C30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> </w:t>
            </w:r>
          </w:p>
        </w:tc>
      </w:tr>
      <w:tr w:rsidR="009D7C30" w:rsidRPr="009D7C30" w14:paraId="46F10F55" w14:textId="77777777" w:rsidTr="009D7C30">
        <w:trPr>
          <w:trHeight w:val="315"/>
        </w:trPr>
        <w:tc>
          <w:tcPr>
            <w:tcW w:w="4957" w:type="dxa"/>
            <w:noWrap/>
            <w:hideMark/>
          </w:tcPr>
          <w:p w14:paraId="55D76655" w14:textId="77777777" w:rsidR="009D7C30" w:rsidRPr="00DC55D5" w:rsidRDefault="009D7C30">
            <w:pPr>
              <w:rPr>
                <w:rFonts w:asciiTheme="minorHAnsi" w:eastAsia="Times New Roman" w:hAnsiTheme="minorHAnsi" w:cstheme="minorHAnsi"/>
                <w:bCs/>
              </w:rPr>
            </w:pPr>
            <w:r w:rsidRPr="00DC55D5">
              <w:rPr>
                <w:rFonts w:asciiTheme="minorHAnsi" w:eastAsia="Times New Roman" w:hAnsiTheme="minorHAnsi" w:cstheme="minorHAnsi"/>
                <w:bCs/>
              </w:rPr>
              <w:t>Distance to other buildings/windows                       M</w:t>
            </w:r>
          </w:p>
        </w:tc>
        <w:tc>
          <w:tcPr>
            <w:tcW w:w="3820" w:type="dxa"/>
            <w:noWrap/>
            <w:hideMark/>
          </w:tcPr>
          <w:p w14:paraId="437DAA0A" w14:textId="77777777" w:rsidR="009D7C30" w:rsidRPr="009D7C30" w:rsidRDefault="009D7C30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> </w:t>
            </w:r>
          </w:p>
        </w:tc>
      </w:tr>
      <w:tr w:rsidR="009D7C30" w:rsidRPr="009D7C30" w14:paraId="50C98C1D" w14:textId="77777777" w:rsidTr="009D7C30">
        <w:trPr>
          <w:trHeight w:val="315"/>
        </w:trPr>
        <w:tc>
          <w:tcPr>
            <w:tcW w:w="4957" w:type="dxa"/>
            <w:noWrap/>
            <w:hideMark/>
          </w:tcPr>
          <w:p w14:paraId="28E61795" w14:textId="4D106592" w:rsidR="009D7C30" w:rsidRPr="009D7C30" w:rsidRDefault="009D7C30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 xml:space="preserve">Ambient sensor </w:t>
            </w:r>
            <w:r w:rsidRPr="0086031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(</w:t>
            </w:r>
            <w:r w:rsidR="0086031B" w:rsidRPr="0086031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check if </w:t>
            </w:r>
            <w:r w:rsidRPr="0086031B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subject to sun/wind?)</w:t>
            </w: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 xml:space="preserve">     Yes/No</w:t>
            </w:r>
          </w:p>
        </w:tc>
        <w:tc>
          <w:tcPr>
            <w:tcW w:w="3820" w:type="dxa"/>
            <w:noWrap/>
            <w:hideMark/>
          </w:tcPr>
          <w:p w14:paraId="1E237198" w14:textId="77777777" w:rsidR="009D7C30" w:rsidRPr="009D7C30" w:rsidRDefault="009D7C30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> </w:t>
            </w:r>
          </w:p>
        </w:tc>
      </w:tr>
      <w:tr w:rsidR="009D7C30" w:rsidRPr="009D7C30" w14:paraId="4E6C6E0A" w14:textId="77777777" w:rsidTr="009D7C30">
        <w:trPr>
          <w:trHeight w:val="315"/>
        </w:trPr>
        <w:tc>
          <w:tcPr>
            <w:tcW w:w="4957" w:type="dxa"/>
            <w:noWrap/>
            <w:hideMark/>
          </w:tcPr>
          <w:p w14:paraId="5F1121B4" w14:textId="77777777" w:rsidR="009D7C30" w:rsidRPr="009D7C30" w:rsidRDefault="009D7C30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lastRenderedPageBreak/>
              <w:t>Unit correctly mounted, AV mounts?             Yes/No</w:t>
            </w:r>
          </w:p>
        </w:tc>
        <w:tc>
          <w:tcPr>
            <w:tcW w:w="3820" w:type="dxa"/>
            <w:noWrap/>
            <w:hideMark/>
          </w:tcPr>
          <w:p w14:paraId="2F46E92F" w14:textId="77777777" w:rsidR="009D7C30" w:rsidRPr="009D7C30" w:rsidRDefault="009D7C30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> </w:t>
            </w:r>
          </w:p>
        </w:tc>
      </w:tr>
      <w:tr w:rsidR="009D7C30" w:rsidRPr="009D7C30" w14:paraId="030431BF" w14:textId="77777777" w:rsidTr="009D7C30">
        <w:trPr>
          <w:trHeight w:val="315"/>
        </w:trPr>
        <w:tc>
          <w:tcPr>
            <w:tcW w:w="4957" w:type="dxa"/>
            <w:noWrap/>
            <w:hideMark/>
          </w:tcPr>
          <w:p w14:paraId="30C657CA" w14:textId="688E0BCA" w:rsidR="009D7C30" w:rsidRPr="009D7C30" w:rsidRDefault="009D7C30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 xml:space="preserve">Condensate drain suitable?                            </w:t>
            </w:r>
            <w:r w:rsidR="00DC55D5">
              <w:rPr>
                <w:rFonts w:asciiTheme="minorHAnsi" w:eastAsia="Times New Roman" w:hAnsiTheme="minorHAnsi" w:cstheme="minorHAnsi"/>
                <w:b/>
                <w:bCs/>
              </w:rPr>
              <w:t xml:space="preserve">  </w:t>
            </w: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>Yes/No</w:t>
            </w:r>
          </w:p>
        </w:tc>
        <w:tc>
          <w:tcPr>
            <w:tcW w:w="3820" w:type="dxa"/>
            <w:noWrap/>
            <w:hideMark/>
          </w:tcPr>
          <w:p w14:paraId="4422B846" w14:textId="77777777" w:rsidR="009D7C30" w:rsidRPr="009D7C30" w:rsidRDefault="009D7C30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> </w:t>
            </w:r>
          </w:p>
        </w:tc>
      </w:tr>
      <w:tr w:rsidR="009D7C30" w:rsidRPr="009D7C30" w14:paraId="48E57DA4" w14:textId="77777777" w:rsidTr="009D7C30">
        <w:trPr>
          <w:trHeight w:val="315"/>
        </w:trPr>
        <w:tc>
          <w:tcPr>
            <w:tcW w:w="4957" w:type="dxa"/>
            <w:noWrap/>
            <w:hideMark/>
          </w:tcPr>
          <w:p w14:paraId="52F51778" w14:textId="597BA8B4" w:rsidR="009D7C30" w:rsidRPr="009D7C30" w:rsidRDefault="009D7C30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>Electrical power to unit</w:t>
            </w:r>
            <w:r w:rsidR="0086031B">
              <w:rPr>
                <w:rFonts w:asciiTheme="minorHAnsi" w:eastAsia="Times New Roman" w:hAnsiTheme="minorHAnsi" w:cstheme="minorHAnsi"/>
                <w:b/>
                <w:bCs/>
              </w:rPr>
              <w:t xml:space="preserve"> and correctly installed?</w:t>
            </w: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 xml:space="preserve">                                    </w:t>
            </w:r>
          </w:p>
        </w:tc>
        <w:tc>
          <w:tcPr>
            <w:tcW w:w="3820" w:type="dxa"/>
            <w:noWrap/>
            <w:hideMark/>
          </w:tcPr>
          <w:p w14:paraId="1F924172" w14:textId="77777777" w:rsidR="009D7C30" w:rsidRPr="009D7C30" w:rsidRDefault="009D7C30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> </w:t>
            </w:r>
          </w:p>
        </w:tc>
      </w:tr>
      <w:tr w:rsidR="009D7C30" w:rsidRPr="009D7C30" w14:paraId="3AADA955" w14:textId="77777777" w:rsidTr="009D7C30">
        <w:trPr>
          <w:trHeight w:val="300"/>
        </w:trPr>
        <w:tc>
          <w:tcPr>
            <w:tcW w:w="4957" w:type="dxa"/>
            <w:noWrap/>
            <w:hideMark/>
          </w:tcPr>
          <w:p w14:paraId="2711E481" w14:textId="62AF6F92" w:rsidR="009D7C30" w:rsidRPr="00DC55D5" w:rsidRDefault="009D7C30">
            <w:pPr>
              <w:rPr>
                <w:rFonts w:asciiTheme="minorHAnsi" w:eastAsia="Times New Roman" w:hAnsiTheme="minorHAnsi" w:cstheme="minorHAnsi"/>
                <w:bCs/>
              </w:rPr>
            </w:pPr>
            <w:r w:rsidRPr="00DC55D5">
              <w:rPr>
                <w:rFonts w:asciiTheme="minorHAnsi" w:eastAsia="Times New Roman" w:hAnsiTheme="minorHAnsi" w:cstheme="minorHAnsi"/>
                <w:bCs/>
              </w:rPr>
              <w:t xml:space="preserve">Site voltage at unit                                                     </w:t>
            </w:r>
            <w:r w:rsidR="00DC55D5">
              <w:rPr>
                <w:rFonts w:asciiTheme="minorHAnsi" w:eastAsia="Times New Roman" w:hAnsiTheme="minorHAnsi" w:cstheme="minorHAnsi"/>
                <w:bCs/>
              </w:rPr>
              <w:t xml:space="preserve">  </w:t>
            </w:r>
            <w:r w:rsidRPr="00DC55D5">
              <w:rPr>
                <w:rFonts w:asciiTheme="minorHAnsi" w:eastAsia="Times New Roman" w:hAnsiTheme="minorHAnsi" w:cstheme="minorHAnsi"/>
                <w:bCs/>
              </w:rPr>
              <w:t xml:space="preserve"> V</w:t>
            </w:r>
          </w:p>
        </w:tc>
        <w:tc>
          <w:tcPr>
            <w:tcW w:w="3820" w:type="dxa"/>
            <w:noWrap/>
            <w:hideMark/>
          </w:tcPr>
          <w:p w14:paraId="7478003A" w14:textId="77777777" w:rsidR="009D7C30" w:rsidRPr="009D7C30" w:rsidRDefault="009D7C30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> </w:t>
            </w:r>
          </w:p>
        </w:tc>
      </w:tr>
      <w:tr w:rsidR="009D7C30" w:rsidRPr="009D7C30" w14:paraId="236F965E" w14:textId="77777777" w:rsidTr="009D7C30">
        <w:trPr>
          <w:trHeight w:val="300"/>
        </w:trPr>
        <w:tc>
          <w:tcPr>
            <w:tcW w:w="4957" w:type="dxa"/>
            <w:noWrap/>
            <w:hideMark/>
          </w:tcPr>
          <w:p w14:paraId="3345E9E3" w14:textId="2AA16A80" w:rsidR="009D7C30" w:rsidRPr="00DC55D5" w:rsidRDefault="0086031B">
            <w:pPr>
              <w:rPr>
                <w:rFonts w:asciiTheme="minorHAnsi" w:eastAsia="Times New Roman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  <w:bCs/>
              </w:rPr>
              <w:t>Electrical i</w:t>
            </w:r>
            <w:r w:rsidR="009D7C30" w:rsidRPr="00DC55D5">
              <w:rPr>
                <w:rFonts w:asciiTheme="minorHAnsi" w:eastAsia="Times New Roman" w:hAnsiTheme="minorHAnsi" w:cstheme="minorHAnsi"/>
                <w:bCs/>
              </w:rPr>
              <w:t>solation</w:t>
            </w:r>
            <w:r>
              <w:rPr>
                <w:rFonts w:asciiTheme="minorHAnsi" w:eastAsia="Times New Roman" w:hAnsiTheme="minorHAnsi" w:cstheme="minorHAnsi"/>
                <w:bCs/>
              </w:rPr>
              <w:t xml:space="preserve"> </w:t>
            </w:r>
            <w:r w:rsidR="009D7C30" w:rsidRPr="00DC55D5">
              <w:rPr>
                <w:rFonts w:asciiTheme="minorHAnsi" w:eastAsia="Times New Roman" w:hAnsiTheme="minorHAnsi" w:cstheme="minorHAnsi"/>
                <w:bCs/>
              </w:rPr>
              <w:t xml:space="preserve">                                               Yes/No</w:t>
            </w:r>
          </w:p>
        </w:tc>
        <w:tc>
          <w:tcPr>
            <w:tcW w:w="3820" w:type="dxa"/>
            <w:noWrap/>
            <w:hideMark/>
          </w:tcPr>
          <w:p w14:paraId="1C2A724C" w14:textId="77777777" w:rsidR="009D7C30" w:rsidRPr="009D7C30" w:rsidRDefault="009D7C30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> </w:t>
            </w:r>
          </w:p>
        </w:tc>
      </w:tr>
      <w:tr w:rsidR="009D7C30" w:rsidRPr="009D7C30" w14:paraId="39FEEA9E" w14:textId="77777777" w:rsidTr="009D7C30">
        <w:trPr>
          <w:trHeight w:val="300"/>
        </w:trPr>
        <w:tc>
          <w:tcPr>
            <w:tcW w:w="4957" w:type="dxa"/>
            <w:noWrap/>
            <w:hideMark/>
          </w:tcPr>
          <w:p w14:paraId="0AE855F0" w14:textId="786790B5" w:rsidR="009D7C30" w:rsidRPr="00DC55D5" w:rsidRDefault="0086031B">
            <w:pPr>
              <w:rPr>
                <w:rFonts w:asciiTheme="minorHAnsi" w:eastAsia="Times New Roman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  <w:bCs/>
              </w:rPr>
              <w:t>Electrical p</w:t>
            </w:r>
            <w:r w:rsidR="009D7C30" w:rsidRPr="00DC55D5">
              <w:rPr>
                <w:rFonts w:asciiTheme="minorHAnsi" w:eastAsia="Times New Roman" w:hAnsiTheme="minorHAnsi" w:cstheme="minorHAnsi"/>
                <w:bCs/>
              </w:rPr>
              <w:t xml:space="preserve">rotection                                           </w:t>
            </w:r>
            <w:r w:rsidR="00DC55D5">
              <w:rPr>
                <w:rFonts w:asciiTheme="minorHAnsi" w:eastAsia="Times New Roman" w:hAnsiTheme="minorHAnsi" w:cstheme="minorHAnsi"/>
                <w:bCs/>
              </w:rPr>
              <w:t xml:space="preserve"> </w:t>
            </w:r>
            <w:r w:rsidR="009D7C30" w:rsidRPr="00DC55D5">
              <w:rPr>
                <w:rFonts w:asciiTheme="minorHAnsi" w:eastAsia="Times New Roman" w:hAnsiTheme="minorHAnsi" w:cstheme="minorHAnsi"/>
                <w:bCs/>
              </w:rPr>
              <w:t>Yes/No</w:t>
            </w:r>
          </w:p>
        </w:tc>
        <w:tc>
          <w:tcPr>
            <w:tcW w:w="3820" w:type="dxa"/>
            <w:noWrap/>
            <w:hideMark/>
          </w:tcPr>
          <w:p w14:paraId="0E359E19" w14:textId="77777777" w:rsidR="009D7C30" w:rsidRPr="009D7C30" w:rsidRDefault="009D7C30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> </w:t>
            </w:r>
          </w:p>
        </w:tc>
      </w:tr>
      <w:tr w:rsidR="009D7C30" w:rsidRPr="009D7C30" w14:paraId="5E0BAF42" w14:textId="77777777" w:rsidTr="009D7C30">
        <w:trPr>
          <w:trHeight w:val="315"/>
        </w:trPr>
        <w:tc>
          <w:tcPr>
            <w:tcW w:w="4957" w:type="dxa"/>
            <w:noWrap/>
            <w:hideMark/>
          </w:tcPr>
          <w:p w14:paraId="037B7875" w14:textId="0F40A766" w:rsidR="009D7C30" w:rsidRPr="00DC55D5" w:rsidRDefault="009D7C30">
            <w:pPr>
              <w:rPr>
                <w:rFonts w:asciiTheme="minorHAnsi" w:eastAsia="Times New Roman" w:hAnsiTheme="minorHAnsi" w:cstheme="minorHAnsi"/>
                <w:bCs/>
              </w:rPr>
            </w:pPr>
            <w:r w:rsidRPr="00DC55D5">
              <w:rPr>
                <w:rFonts w:asciiTheme="minorHAnsi" w:eastAsia="Times New Roman" w:hAnsiTheme="minorHAnsi" w:cstheme="minorHAnsi"/>
                <w:bCs/>
              </w:rPr>
              <w:t xml:space="preserve">Cables </w:t>
            </w:r>
            <w:r w:rsidR="0086031B">
              <w:rPr>
                <w:rFonts w:asciiTheme="minorHAnsi" w:eastAsia="Times New Roman" w:hAnsiTheme="minorHAnsi" w:cstheme="minorHAnsi"/>
                <w:bCs/>
              </w:rPr>
              <w:t xml:space="preserve">correct </w:t>
            </w:r>
            <w:r w:rsidRPr="00DC55D5">
              <w:rPr>
                <w:rFonts w:asciiTheme="minorHAnsi" w:eastAsia="Times New Roman" w:hAnsiTheme="minorHAnsi" w:cstheme="minorHAnsi"/>
                <w:bCs/>
              </w:rPr>
              <w:t xml:space="preserve">                                                      Yes/No</w:t>
            </w:r>
          </w:p>
        </w:tc>
        <w:tc>
          <w:tcPr>
            <w:tcW w:w="3820" w:type="dxa"/>
            <w:noWrap/>
            <w:hideMark/>
          </w:tcPr>
          <w:p w14:paraId="32C8D7CD" w14:textId="77777777" w:rsidR="009D7C30" w:rsidRPr="009D7C30" w:rsidRDefault="009D7C30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> </w:t>
            </w:r>
          </w:p>
        </w:tc>
      </w:tr>
      <w:tr w:rsidR="009D7C30" w:rsidRPr="009D7C30" w14:paraId="42A453B0" w14:textId="77777777" w:rsidTr="009D7C30">
        <w:trPr>
          <w:trHeight w:val="315"/>
        </w:trPr>
        <w:tc>
          <w:tcPr>
            <w:tcW w:w="4957" w:type="dxa"/>
            <w:noWrap/>
            <w:hideMark/>
          </w:tcPr>
          <w:p w14:paraId="517F1F83" w14:textId="77777777" w:rsidR="009D7C30" w:rsidRPr="009D7C30" w:rsidRDefault="009D7C30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>Water side installation</w:t>
            </w:r>
          </w:p>
        </w:tc>
        <w:tc>
          <w:tcPr>
            <w:tcW w:w="3820" w:type="dxa"/>
            <w:noWrap/>
            <w:hideMark/>
          </w:tcPr>
          <w:p w14:paraId="14E8D0F0" w14:textId="77777777" w:rsidR="009D7C30" w:rsidRPr="009D7C30" w:rsidRDefault="009D7C30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> </w:t>
            </w:r>
          </w:p>
        </w:tc>
      </w:tr>
      <w:tr w:rsidR="009D7C30" w:rsidRPr="009D7C30" w14:paraId="10E5D4A6" w14:textId="77777777" w:rsidTr="009D7C30">
        <w:trPr>
          <w:trHeight w:val="300"/>
        </w:trPr>
        <w:tc>
          <w:tcPr>
            <w:tcW w:w="4957" w:type="dxa"/>
            <w:noWrap/>
            <w:hideMark/>
          </w:tcPr>
          <w:p w14:paraId="352B723C" w14:textId="29DABB35" w:rsidR="009D7C30" w:rsidRPr="00DC55D5" w:rsidRDefault="009D7C30">
            <w:pPr>
              <w:rPr>
                <w:rFonts w:asciiTheme="minorHAnsi" w:eastAsia="Times New Roman" w:hAnsiTheme="minorHAnsi" w:cstheme="minorHAnsi"/>
                <w:bCs/>
              </w:rPr>
            </w:pPr>
            <w:r w:rsidRPr="00DC55D5">
              <w:rPr>
                <w:rFonts w:asciiTheme="minorHAnsi" w:eastAsia="Times New Roman" w:hAnsiTheme="minorHAnsi" w:cstheme="minorHAnsi"/>
                <w:bCs/>
              </w:rPr>
              <w:t xml:space="preserve">Water strainer </w:t>
            </w:r>
            <w:r w:rsidR="00E52C68">
              <w:rPr>
                <w:rFonts w:asciiTheme="minorHAnsi" w:eastAsia="Times New Roman" w:hAnsiTheme="minorHAnsi" w:cstheme="minorHAnsi"/>
                <w:bCs/>
              </w:rPr>
              <w:t xml:space="preserve">must be </w:t>
            </w:r>
            <w:r w:rsidRPr="00DC55D5">
              <w:rPr>
                <w:rFonts w:asciiTheme="minorHAnsi" w:eastAsia="Times New Roman" w:hAnsiTheme="minorHAnsi" w:cstheme="minorHAnsi"/>
                <w:bCs/>
              </w:rPr>
              <w:t xml:space="preserve">installed                     </w:t>
            </w:r>
            <w:r w:rsidR="00DC55D5">
              <w:rPr>
                <w:rFonts w:asciiTheme="minorHAnsi" w:eastAsia="Times New Roman" w:hAnsiTheme="minorHAnsi" w:cstheme="minorHAnsi"/>
                <w:bCs/>
              </w:rPr>
              <w:t xml:space="preserve"> </w:t>
            </w:r>
            <w:r w:rsidRPr="00DC55D5">
              <w:rPr>
                <w:rFonts w:asciiTheme="minorHAnsi" w:eastAsia="Times New Roman" w:hAnsiTheme="minorHAnsi" w:cstheme="minorHAnsi"/>
                <w:bCs/>
              </w:rPr>
              <w:t>Yes/No</w:t>
            </w:r>
          </w:p>
        </w:tc>
        <w:tc>
          <w:tcPr>
            <w:tcW w:w="3820" w:type="dxa"/>
            <w:noWrap/>
            <w:hideMark/>
          </w:tcPr>
          <w:p w14:paraId="5ECA45D5" w14:textId="77777777" w:rsidR="009D7C30" w:rsidRPr="009D7C30" w:rsidRDefault="009D7C30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> </w:t>
            </w:r>
          </w:p>
        </w:tc>
      </w:tr>
      <w:tr w:rsidR="009D7C30" w:rsidRPr="009D7C30" w14:paraId="24EB9670" w14:textId="77777777" w:rsidTr="009D7C30">
        <w:trPr>
          <w:trHeight w:val="300"/>
        </w:trPr>
        <w:tc>
          <w:tcPr>
            <w:tcW w:w="4957" w:type="dxa"/>
            <w:noWrap/>
            <w:hideMark/>
          </w:tcPr>
          <w:p w14:paraId="5C1B96BB" w14:textId="0E996E5B" w:rsidR="009D7C30" w:rsidRPr="00DC55D5" w:rsidRDefault="009D7C30" w:rsidP="00DC55D5">
            <w:pPr>
              <w:rPr>
                <w:rFonts w:asciiTheme="minorHAnsi" w:eastAsia="Times New Roman" w:hAnsiTheme="minorHAnsi" w:cstheme="minorHAnsi"/>
                <w:bCs/>
              </w:rPr>
            </w:pPr>
            <w:r w:rsidRPr="00DC55D5">
              <w:rPr>
                <w:rFonts w:asciiTheme="minorHAnsi" w:eastAsia="Times New Roman" w:hAnsiTheme="minorHAnsi" w:cstheme="minorHAnsi"/>
                <w:bCs/>
              </w:rPr>
              <w:t xml:space="preserve">Low loss header </w:t>
            </w:r>
            <w:r w:rsidR="00E52C68">
              <w:rPr>
                <w:rFonts w:asciiTheme="minorHAnsi" w:eastAsia="Times New Roman" w:hAnsiTheme="minorHAnsi" w:cstheme="minorHAnsi"/>
                <w:bCs/>
              </w:rPr>
              <w:t xml:space="preserve">/ buffer tank </w:t>
            </w:r>
            <w:r w:rsidRPr="00DC55D5">
              <w:rPr>
                <w:rFonts w:asciiTheme="minorHAnsi" w:eastAsia="Times New Roman" w:hAnsiTheme="minorHAnsi" w:cstheme="minorHAnsi"/>
                <w:bCs/>
              </w:rPr>
              <w:t xml:space="preserve">installed          </w:t>
            </w:r>
            <w:r w:rsidR="00DC55D5">
              <w:rPr>
                <w:rFonts w:asciiTheme="minorHAnsi" w:eastAsia="Times New Roman" w:hAnsiTheme="minorHAnsi" w:cstheme="minorHAnsi"/>
                <w:bCs/>
              </w:rPr>
              <w:t xml:space="preserve"> </w:t>
            </w:r>
            <w:r w:rsidRPr="00DC55D5">
              <w:rPr>
                <w:rFonts w:asciiTheme="minorHAnsi" w:eastAsia="Times New Roman" w:hAnsiTheme="minorHAnsi" w:cstheme="minorHAnsi"/>
                <w:bCs/>
              </w:rPr>
              <w:t xml:space="preserve"> Yes/No</w:t>
            </w:r>
          </w:p>
        </w:tc>
        <w:tc>
          <w:tcPr>
            <w:tcW w:w="3820" w:type="dxa"/>
            <w:noWrap/>
            <w:hideMark/>
          </w:tcPr>
          <w:p w14:paraId="29726724" w14:textId="77777777" w:rsidR="009D7C30" w:rsidRPr="009D7C30" w:rsidRDefault="009D7C30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> </w:t>
            </w:r>
          </w:p>
        </w:tc>
      </w:tr>
      <w:tr w:rsidR="009D7C30" w:rsidRPr="009D7C30" w14:paraId="62B6B08B" w14:textId="77777777" w:rsidTr="009D7C30">
        <w:trPr>
          <w:trHeight w:val="300"/>
        </w:trPr>
        <w:tc>
          <w:tcPr>
            <w:tcW w:w="4957" w:type="dxa"/>
            <w:noWrap/>
            <w:hideMark/>
          </w:tcPr>
          <w:p w14:paraId="7CF70FAA" w14:textId="0B36A1CD" w:rsidR="009D7C30" w:rsidRPr="00DC55D5" w:rsidRDefault="009D7C30">
            <w:pPr>
              <w:rPr>
                <w:rFonts w:asciiTheme="minorHAnsi" w:eastAsia="Times New Roman" w:hAnsiTheme="minorHAnsi" w:cstheme="minorHAnsi"/>
                <w:bCs/>
              </w:rPr>
            </w:pPr>
            <w:r w:rsidRPr="00DC55D5">
              <w:rPr>
                <w:rFonts w:asciiTheme="minorHAnsi" w:eastAsia="Times New Roman" w:hAnsiTheme="minorHAnsi" w:cstheme="minorHAnsi"/>
                <w:bCs/>
              </w:rPr>
              <w:t>Buffer tank volume (&gt; than min water vol</w:t>
            </w:r>
            <w:r w:rsidR="00E52C68">
              <w:rPr>
                <w:rFonts w:asciiTheme="minorHAnsi" w:eastAsia="Times New Roman" w:hAnsiTheme="minorHAnsi" w:cstheme="minorHAnsi"/>
                <w:bCs/>
              </w:rPr>
              <w:t>?</w:t>
            </w:r>
            <w:r w:rsidRPr="00DC55D5">
              <w:rPr>
                <w:rFonts w:asciiTheme="minorHAnsi" w:eastAsia="Times New Roman" w:hAnsiTheme="minorHAnsi" w:cstheme="minorHAnsi"/>
                <w:bCs/>
              </w:rPr>
              <w:t xml:space="preserve">)           </w:t>
            </w:r>
            <w:r w:rsidR="00DC55D5">
              <w:rPr>
                <w:rFonts w:asciiTheme="minorHAnsi" w:eastAsia="Times New Roman" w:hAnsiTheme="minorHAnsi" w:cstheme="minorHAnsi"/>
                <w:bCs/>
              </w:rPr>
              <w:t xml:space="preserve">  </w:t>
            </w:r>
            <w:r w:rsidRPr="00DC55D5">
              <w:rPr>
                <w:rFonts w:asciiTheme="minorHAnsi" w:eastAsia="Times New Roman" w:hAnsiTheme="minorHAnsi" w:cstheme="minorHAnsi"/>
                <w:bCs/>
              </w:rPr>
              <w:t xml:space="preserve"> </w:t>
            </w:r>
            <w:proofErr w:type="spellStart"/>
            <w:r w:rsidRPr="00DC55D5">
              <w:rPr>
                <w:rFonts w:asciiTheme="minorHAnsi" w:eastAsia="Times New Roman" w:hAnsiTheme="minorHAnsi" w:cstheme="minorHAnsi"/>
                <w:bCs/>
              </w:rPr>
              <w:t>lt</w:t>
            </w:r>
            <w:proofErr w:type="spellEnd"/>
          </w:p>
        </w:tc>
        <w:tc>
          <w:tcPr>
            <w:tcW w:w="3820" w:type="dxa"/>
            <w:noWrap/>
            <w:hideMark/>
          </w:tcPr>
          <w:p w14:paraId="2D20E9D1" w14:textId="77777777" w:rsidR="009D7C30" w:rsidRPr="009D7C30" w:rsidRDefault="009D7C30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> </w:t>
            </w:r>
          </w:p>
        </w:tc>
      </w:tr>
      <w:tr w:rsidR="009D7C30" w:rsidRPr="009D7C30" w14:paraId="4E35B83D" w14:textId="77777777" w:rsidTr="009D7C30">
        <w:trPr>
          <w:trHeight w:val="300"/>
        </w:trPr>
        <w:tc>
          <w:tcPr>
            <w:tcW w:w="4957" w:type="dxa"/>
            <w:noWrap/>
            <w:hideMark/>
          </w:tcPr>
          <w:p w14:paraId="159FB87D" w14:textId="3F304401" w:rsidR="009D7C30" w:rsidRPr="00DC55D5" w:rsidRDefault="009D7C30" w:rsidP="00A04DBE">
            <w:pPr>
              <w:rPr>
                <w:rFonts w:asciiTheme="minorHAnsi" w:eastAsia="Times New Roman" w:hAnsiTheme="minorHAnsi" w:cstheme="minorHAnsi"/>
                <w:bCs/>
              </w:rPr>
            </w:pPr>
            <w:r w:rsidRPr="00DC55D5">
              <w:rPr>
                <w:rFonts w:asciiTheme="minorHAnsi" w:eastAsia="Times New Roman" w:hAnsiTheme="minorHAnsi" w:cstheme="minorHAnsi"/>
                <w:bCs/>
              </w:rPr>
              <w:t>Water flow measurement device?</w:t>
            </w:r>
            <w:r w:rsidR="00A04DBE">
              <w:rPr>
                <w:rFonts w:asciiTheme="minorHAnsi" w:eastAsia="Times New Roman" w:hAnsiTheme="minorHAnsi" w:cstheme="minorHAnsi"/>
                <w:bCs/>
              </w:rPr>
              <w:t xml:space="preserve">                    </w:t>
            </w:r>
            <w:r w:rsidRPr="00DC55D5">
              <w:rPr>
                <w:rFonts w:asciiTheme="minorHAnsi" w:eastAsia="Times New Roman" w:hAnsiTheme="minorHAnsi" w:cstheme="minorHAnsi"/>
                <w:bCs/>
              </w:rPr>
              <w:t xml:space="preserve"> Yes/No</w:t>
            </w:r>
          </w:p>
        </w:tc>
        <w:tc>
          <w:tcPr>
            <w:tcW w:w="3820" w:type="dxa"/>
            <w:noWrap/>
            <w:hideMark/>
          </w:tcPr>
          <w:p w14:paraId="2B754DC8" w14:textId="77777777" w:rsidR="009D7C30" w:rsidRPr="009D7C30" w:rsidRDefault="009D7C30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> </w:t>
            </w:r>
          </w:p>
        </w:tc>
      </w:tr>
      <w:tr w:rsidR="00A04DBE" w:rsidRPr="009D7C30" w14:paraId="3871EB18" w14:textId="77777777" w:rsidTr="009D7C30">
        <w:trPr>
          <w:trHeight w:val="300"/>
        </w:trPr>
        <w:tc>
          <w:tcPr>
            <w:tcW w:w="4957" w:type="dxa"/>
            <w:noWrap/>
          </w:tcPr>
          <w:p w14:paraId="05FB577A" w14:textId="01DB7680" w:rsidR="00A04DBE" w:rsidRPr="00DC55D5" w:rsidRDefault="00A04DBE" w:rsidP="00A04DBE">
            <w:pPr>
              <w:rPr>
                <w:rFonts w:asciiTheme="minorHAnsi" w:eastAsia="Times New Roman" w:hAnsiTheme="minorHAnsi" w:cstheme="minorHAnsi"/>
                <w:bCs/>
              </w:rPr>
            </w:pPr>
            <w:r w:rsidRPr="00DC55D5">
              <w:rPr>
                <w:rFonts w:asciiTheme="minorHAnsi" w:eastAsia="Times New Roman" w:hAnsiTheme="minorHAnsi" w:cstheme="minorHAnsi"/>
                <w:bCs/>
              </w:rPr>
              <w:t>Water flow rate</w:t>
            </w:r>
            <w:r>
              <w:rPr>
                <w:rFonts w:asciiTheme="minorHAnsi" w:eastAsia="Times New Roman" w:hAnsiTheme="minorHAnsi" w:cstheme="minorHAnsi"/>
                <w:bCs/>
              </w:rPr>
              <w:t xml:space="preserve">                                                            l/s</w:t>
            </w:r>
          </w:p>
        </w:tc>
        <w:tc>
          <w:tcPr>
            <w:tcW w:w="3820" w:type="dxa"/>
            <w:noWrap/>
          </w:tcPr>
          <w:p w14:paraId="16579167" w14:textId="77777777" w:rsidR="00A04DBE" w:rsidRPr="009D7C30" w:rsidRDefault="00A04DBE">
            <w:pPr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9D7C30" w:rsidRPr="009D7C30" w14:paraId="4245E8F8" w14:textId="77777777" w:rsidTr="009D7C30">
        <w:trPr>
          <w:trHeight w:val="300"/>
        </w:trPr>
        <w:tc>
          <w:tcPr>
            <w:tcW w:w="4957" w:type="dxa"/>
            <w:noWrap/>
            <w:hideMark/>
          </w:tcPr>
          <w:p w14:paraId="7DE9DA0B" w14:textId="77777777" w:rsidR="009D7C30" w:rsidRPr="00DC55D5" w:rsidRDefault="009D7C30">
            <w:pPr>
              <w:rPr>
                <w:rFonts w:asciiTheme="minorHAnsi" w:eastAsia="Times New Roman" w:hAnsiTheme="minorHAnsi" w:cstheme="minorHAnsi"/>
                <w:bCs/>
              </w:rPr>
            </w:pPr>
            <w:r w:rsidRPr="00DC55D5">
              <w:rPr>
                <w:rFonts w:asciiTheme="minorHAnsi" w:eastAsia="Times New Roman" w:hAnsiTheme="minorHAnsi" w:cstheme="minorHAnsi"/>
                <w:bCs/>
              </w:rPr>
              <w:t>Isolation valves on flow/return                           Yes/No</w:t>
            </w:r>
          </w:p>
        </w:tc>
        <w:tc>
          <w:tcPr>
            <w:tcW w:w="3820" w:type="dxa"/>
            <w:noWrap/>
            <w:hideMark/>
          </w:tcPr>
          <w:p w14:paraId="0F5EC8B1" w14:textId="77777777" w:rsidR="009D7C30" w:rsidRPr="009D7C30" w:rsidRDefault="009D7C30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> </w:t>
            </w:r>
          </w:p>
        </w:tc>
      </w:tr>
      <w:tr w:rsidR="009D7C30" w:rsidRPr="009D7C30" w14:paraId="61912FF3" w14:textId="77777777" w:rsidTr="009D7C30">
        <w:trPr>
          <w:trHeight w:val="300"/>
        </w:trPr>
        <w:tc>
          <w:tcPr>
            <w:tcW w:w="4957" w:type="dxa"/>
            <w:noWrap/>
            <w:hideMark/>
          </w:tcPr>
          <w:p w14:paraId="0F07548E" w14:textId="77777777" w:rsidR="009D7C30" w:rsidRPr="00DC55D5" w:rsidRDefault="009D7C30">
            <w:pPr>
              <w:rPr>
                <w:rFonts w:asciiTheme="minorHAnsi" w:eastAsia="Times New Roman" w:hAnsiTheme="minorHAnsi" w:cstheme="minorHAnsi"/>
                <w:bCs/>
              </w:rPr>
            </w:pPr>
            <w:r w:rsidRPr="00DC55D5">
              <w:rPr>
                <w:rFonts w:asciiTheme="minorHAnsi" w:eastAsia="Times New Roman" w:hAnsiTheme="minorHAnsi" w:cstheme="minorHAnsi"/>
                <w:bCs/>
              </w:rPr>
              <w:t>Flexible connections on flow/return                  Yes/No</w:t>
            </w:r>
          </w:p>
        </w:tc>
        <w:tc>
          <w:tcPr>
            <w:tcW w:w="3820" w:type="dxa"/>
            <w:noWrap/>
            <w:hideMark/>
          </w:tcPr>
          <w:p w14:paraId="274372A0" w14:textId="77777777" w:rsidR="009D7C30" w:rsidRPr="009D7C30" w:rsidRDefault="009D7C30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> </w:t>
            </w:r>
          </w:p>
        </w:tc>
      </w:tr>
      <w:tr w:rsidR="009D7C30" w:rsidRPr="009D7C30" w14:paraId="7442D381" w14:textId="77777777" w:rsidTr="009D7C30">
        <w:trPr>
          <w:trHeight w:val="300"/>
        </w:trPr>
        <w:tc>
          <w:tcPr>
            <w:tcW w:w="4957" w:type="dxa"/>
            <w:noWrap/>
            <w:hideMark/>
          </w:tcPr>
          <w:p w14:paraId="19E97697" w14:textId="5238A8C5" w:rsidR="009D7C30" w:rsidRPr="00DC55D5" w:rsidRDefault="009D7C30">
            <w:pPr>
              <w:rPr>
                <w:rFonts w:asciiTheme="minorHAnsi" w:eastAsia="Times New Roman" w:hAnsiTheme="minorHAnsi" w:cstheme="minorHAnsi"/>
                <w:bCs/>
              </w:rPr>
            </w:pPr>
            <w:r w:rsidRPr="00DC55D5">
              <w:rPr>
                <w:rFonts w:asciiTheme="minorHAnsi" w:eastAsia="Times New Roman" w:hAnsiTheme="minorHAnsi" w:cstheme="minorHAnsi"/>
                <w:bCs/>
              </w:rPr>
              <w:t xml:space="preserve">Expansion vessel sized for system                              </w:t>
            </w:r>
            <w:r w:rsidR="00DC55D5">
              <w:rPr>
                <w:rFonts w:asciiTheme="minorHAnsi" w:eastAsia="Times New Roman" w:hAnsiTheme="minorHAnsi" w:cstheme="minorHAnsi"/>
                <w:bCs/>
              </w:rPr>
              <w:t xml:space="preserve">  </w:t>
            </w:r>
            <w:proofErr w:type="spellStart"/>
            <w:r w:rsidRPr="00DC55D5">
              <w:rPr>
                <w:rFonts w:asciiTheme="minorHAnsi" w:eastAsia="Times New Roman" w:hAnsiTheme="minorHAnsi" w:cstheme="minorHAnsi"/>
                <w:bCs/>
              </w:rPr>
              <w:t>lt</w:t>
            </w:r>
            <w:proofErr w:type="spellEnd"/>
            <w:r w:rsidRPr="00DC55D5">
              <w:rPr>
                <w:rFonts w:asciiTheme="minorHAnsi" w:eastAsia="Times New Roman" w:hAnsiTheme="minorHAnsi" w:cstheme="minorHAnsi"/>
                <w:bCs/>
              </w:rPr>
              <w:t xml:space="preserve">          </w:t>
            </w:r>
          </w:p>
        </w:tc>
        <w:tc>
          <w:tcPr>
            <w:tcW w:w="3820" w:type="dxa"/>
            <w:noWrap/>
            <w:hideMark/>
          </w:tcPr>
          <w:p w14:paraId="2C773541" w14:textId="77777777" w:rsidR="009D7C30" w:rsidRPr="009D7C30" w:rsidRDefault="009D7C30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> </w:t>
            </w:r>
          </w:p>
        </w:tc>
      </w:tr>
      <w:tr w:rsidR="009D7C30" w:rsidRPr="009D7C30" w14:paraId="5285687B" w14:textId="77777777" w:rsidTr="009D7C30">
        <w:trPr>
          <w:trHeight w:val="300"/>
        </w:trPr>
        <w:tc>
          <w:tcPr>
            <w:tcW w:w="4957" w:type="dxa"/>
            <w:noWrap/>
            <w:hideMark/>
          </w:tcPr>
          <w:p w14:paraId="42B8F459" w14:textId="26FE7EF0" w:rsidR="009D7C30" w:rsidRPr="00DC55D5" w:rsidRDefault="009D7C30">
            <w:pPr>
              <w:rPr>
                <w:rFonts w:asciiTheme="minorHAnsi" w:eastAsia="Times New Roman" w:hAnsiTheme="minorHAnsi" w:cstheme="minorHAnsi"/>
                <w:bCs/>
              </w:rPr>
            </w:pPr>
            <w:r w:rsidRPr="00DC55D5">
              <w:rPr>
                <w:rFonts w:asciiTheme="minorHAnsi" w:eastAsia="Times New Roman" w:hAnsiTheme="minorHAnsi" w:cstheme="minorHAnsi"/>
                <w:bCs/>
              </w:rPr>
              <w:t>Water quality checked (inhibitors/Glycol?)</w:t>
            </w:r>
            <w:r w:rsidR="004C1AE1">
              <w:rPr>
                <w:rFonts w:asciiTheme="minorHAnsi" w:eastAsia="Times New Roman" w:hAnsiTheme="minorHAnsi" w:cstheme="minorHAnsi"/>
                <w:bCs/>
              </w:rPr>
              <w:t xml:space="preserve">                %</w:t>
            </w:r>
          </w:p>
        </w:tc>
        <w:tc>
          <w:tcPr>
            <w:tcW w:w="3820" w:type="dxa"/>
            <w:noWrap/>
            <w:hideMark/>
          </w:tcPr>
          <w:p w14:paraId="4C82D72B" w14:textId="77777777" w:rsidR="009D7C30" w:rsidRPr="009D7C30" w:rsidRDefault="009D7C30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> </w:t>
            </w:r>
          </w:p>
        </w:tc>
      </w:tr>
      <w:tr w:rsidR="009D7C30" w:rsidRPr="009D7C30" w14:paraId="4AE177C6" w14:textId="77777777" w:rsidTr="009D7C30">
        <w:trPr>
          <w:trHeight w:val="300"/>
        </w:trPr>
        <w:tc>
          <w:tcPr>
            <w:tcW w:w="4957" w:type="dxa"/>
            <w:noWrap/>
            <w:hideMark/>
          </w:tcPr>
          <w:p w14:paraId="782D2612" w14:textId="23CEA350" w:rsidR="009D7C30" w:rsidRPr="00DC55D5" w:rsidRDefault="009D7C30">
            <w:pPr>
              <w:rPr>
                <w:rFonts w:asciiTheme="minorHAnsi" w:eastAsia="Times New Roman" w:hAnsiTheme="minorHAnsi" w:cstheme="minorHAnsi"/>
                <w:bCs/>
              </w:rPr>
            </w:pPr>
            <w:r w:rsidRPr="00DC55D5">
              <w:rPr>
                <w:rFonts w:asciiTheme="minorHAnsi" w:eastAsia="Times New Roman" w:hAnsiTheme="minorHAnsi" w:cstheme="minorHAnsi"/>
                <w:bCs/>
              </w:rPr>
              <w:t>Pipe</w:t>
            </w:r>
            <w:r w:rsidR="00E52C68">
              <w:rPr>
                <w:rFonts w:asciiTheme="minorHAnsi" w:eastAsia="Times New Roman" w:hAnsiTheme="minorHAnsi" w:cstheme="minorHAnsi"/>
                <w:bCs/>
              </w:rPr>
              <w:t>s</w:t>
            </w:r>
            <w:r w:rsidRPr="00DC55D5">
              <w:rPr>
                <w:rFonts w:asciiTheme="minorHAnsi" w:eastAsia="Times New Roman" w:hAnsiTheme="minorHAnsi" w:cstheme="minorHAnsi"/>
                <w:bCs/>
              </w:rPr>
              <w:t xml:space="preserve"> insulated/protected for low ambient </w:t>
            </w:r>
            <w:r w:rsidR="00E52C68">
              <w:rPr>
                <w:rFonts w:asciiTheme="minorHAnsi" w:eastAsia="Times New Roman" w:hAnsiTheme="minorHAnsi" w:cstheme="minorHAnsi"/>
                <w:bCs/>
              </w:rPr>
              <w:t xml:space="preserve">     Ye</w:t>
            </w:r>
            <w:r w:rsidRPr="00DC55D5">
              <w:rPr>
                <w:rFonts w:asciiTheme="minorHAnsi" w:eastAsia="Times New Roman" w:hAnsiTheme="minorHAnsi" w:cstheme="minorHAnsi"/>
                <w:bCs/>
              </w:rPr>
              <w:t>s/No</w:t>
            </w:r>
          </w:p>
        </w:tc>
        <w:tc>
          <w:tcPr>
            <w:tcW w:w="3820" w:type="dxa"/>
            <w:noWrap/>
            <w:hideMark/>
          </w:tcPr>
          <w:p w14:paraId="771A66AA" w14:textId="77777777" w:rsidR="009D7C30" w:rsidRPr="009D7C30" w:rsidRDefault="009D7C30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> </w:t>
            </w:r>
          </w:p>
        </w:tc>
      </w:tr>
      <w:tr w:rsidR="009D7C30" w:rsidRPr="009D7C30" w14:paraId="3C71D180" w14:textId="77777777" w:rsidTr="009D7C30">
        <w:trPr>
          <w:trHeight w:val="300"/>
        </w:trPr>
        <w:tc>
          <w:tcPr>
            <w:tcW w:w="4957" w:type="dxa"/>
            <w:noWrap/>
            <w:hideMark/>
          </w:tcPr>
          <w:p w14:paraId="46BCD60C" w14:textId="27660605" w:rsidR="009D7C30" w:rsidRPr="00DC55D5" w:rsidRDefault="009D7C30">
            <w:pPr>
              <w:rPr>
                <w:rFonts w:asciiTheme="minorHAnsi" w:eastAsia="Times New Roman" w:hAnsiTheme="minorHAnsi" w:cstheme="minorHAnsi"/>
                <w:bCs/>
              </w:rPr>
            </w:pPr>
            <w:r w:rsidRPr="00DC55D5">
              <w:rPr>
                <w:rFonts w:asciiTheme="minorHAnsi" w:eastAsia="Times New Roman" w:hAnsiTheme="minorHAnsi" w:cstheme="minorHAnsi"/>
                <w:bCs/>
              </w:rPr>
              <w:t>Air purged from system</w:t>
            </w:r>
            <w:r w:rsidR="00E52C68">
              <w:rPr>
                <w:rFonts w:asciiTheme="minorHAnsi" w:eastAsia="Times New Roman" w:hAnsiTheme="minorHAnsi" w:cstheme="minorHAnsi"/>
                <w:bCs/>
              </w:rPr>
              <w:t xml:space="preserve">  </w:t>
            </w:r>
            <w:r w:rsidRPr="00DC55D5">
              <w:rPr>
                <w:rFonts w:asciiTheme="minorHAnsi" w:eastAsia="Times New Roman" w:hAnsiTheme="minorHAnsi" w:cstheme="minorHAnsi"/>
                <w:bCs/>
              </w:rPr>
              <w:t xml:space="preserve">                                     Yes/No</w:t>
            </w:r>
          </w:p>
        </w:tc>
        <w:tc>
          <w:tcPr>
            <w:tcW w:w="3820" w:type="dxa"/>
            <w:noWrap/>
            <w:hideMark/>
          </w:tcPr>
          <w:p w14:paraId="556C7282" w14:textId="77777777" w:rsidR="009D7C30" w:rsidRPr="009D7C30" w:rsidRDefault="009D7C30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> </w:t>
            </w:r>
          </w:p>
        </w:tc>
      </w:tr>
      <w:tr w:rsidR="009D7C30" w:rsidRPr="009D7C30" w14:paraId="540350E3" w14:textId="77777777" w:rsidTr="009D7C30">
        <w:trPr>
          <w:trHeight w:val="300"/>
        </w:trPr>
        <w:tc>
          <w:tcPr>
            <w:tcW w:w="4957" w:type="dxa"/>
            <w:noWrap/>
            <w:hideMark/>
          </w:tcPr>
          <w:p w14:paraId="757EE108" w14:textId="77777777" w:rsidR="009D7C30" w:rsidRPr="00DC55D5" w:rsidRDefault="009D7C30">
            <w:pPr>
              <w:rPr>
                <w:rFonts w:asciiTheme="minorHAnsi" w:eastAsia="Times New Roman" w:hAnsiTheme="minorHAnsi" w:cstheme="minorHAnsi"/>
                <w:bCs/>
              </w:rPr>
            </w:pPr>
            <w:r w:rsidRPr="00DC55D5">
              <w:rPr>
                <w:rFonts w:asciiTheme="minorHAnsi" w:eastAsia="Times New Roman" w:hAnsiTheme="minorHAnsi" w:cstheme="minorHAnsi"/>
                <w:bCs/>
              </w:rPr>
              <w:t>DHW T5 sensor fitted and secured                    Yes/No</w:t>
            </w:r>
          </w:p>
        </w:tc>
        <w:tc>
          <w:tcPr>
            <w:tcW w:w="3820" w:type="dxa"/>
            <w:noWrap/>
            <w:hideMark/>
          </w:tcPr>
          <w:p w14:paraId="1F8BDF54" w14:textId="77777777" w:rsidR="009D7C30" w:rsidRPr="009D7C30" w:rsidRDefault="009D7C30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> </w:t>
            </w:r>
          </w:p>
        </w:tc>
      </w:tr>
      <w:tr w:rsidR="009D7C30" w:rsidRPr="009D7C30" w14:paraId="173E771C" w14:textId="77777777" w:rsidTr="009D7C30">
        <w:trPr>
          <w:trHeight w:val="300"/>
        </w:trPr>
        <w:tc>
          <w:tcPr>
            <w:tcW w:w="4957" w:type="dxa"/>
            <w:noWrap/>
            <w:hideMark/>
          </w:tcPr>
          <w:p w14:paraId="1E42F739" w14:textId="7899DB5A" w:rsidR="009D7C30" w:rsidRPr="00DC55D5" w:rsidRDefault="009D7C30">
            <w:pPr>
              <w:rPr>
                <w:rFonts w:asciiTheme="minorHAnsi" w:eastAsia="Times New Roman" w:hAnsiTheme="minorHAnsi" w:cstheme="minorHAnsi"/>
                <w:bCs/>
              </w:rPr>
            </w:pPr>
            <w:r w:rsidRPr="00DC55D5">
              <w:rPr>
                <w:rFonts w:asciiTheme="minorHAnsi" w:eastAsia="Times New Roman" w:hAnsiTheme="minorHAnsi" w:cstheme="minorHAnsi"/>
                <w:bCs/>
              </w:rPr>
              <w:t xml:space="preserve">T1 sensor fitted after </w:t>
            </w:r>
            <w:r w:rsidR="00E23A14">
              <w:rPr>
                <w:rFonts w:asciiTheme="minorHAnsi" w:eastAsia="Times New Roman" w:hAnsiTheme="minorHAnsi" w:cstheme="minorHAnsi"/>
                <w:bCs/>
              </w:rPr>
              <w:t xml:space="preserve">IBH/AHS </w:t>
            </w:r>
            <w:r w:rsidRPr="00DC55D5">
              <w:rPr>
                <w:rFonts w:asciiTheme="minorHAnsi" w:eastAsia="Times New Roman" w:hAnsiTheme="minorHAnsi" w:cstheme="minorHAnsi"/>
                <w:bCs/>
              </w:rPr>
              <w:t xml:space="preserve">(option) </w:t>
            </w:r>
            <w:r w:rsidR="00E23A14">
              <w:rPr>
                <w:rFonts w:asciiTheme="minorHAnsi" w:eastAsia="Times New Roman" w:hAnsiTheme="minorHAnsi" w:cstheme="minorHAnsi"/>
                <w:bCs/>
              </w:rPr>
              <w:t xml:space="preserve">           </w:t>
            </w:r>
            <w:r w:rsidRPr="00DC55D5">
              <w:rPr>
                <w:rFonts w:asciiTheme="minorHAnsi" w:eastAsia="Times New Roman" w:hAnsiTheme="minorHAnsi" w:cstheme="minorHAnsi"/>
                <w:bCs/>
              </w:rPr>
              <w:t>Yes/No</w:t>
            </w:r>
          </w:p>
        </w:tc>
        <w:tc>
          <w:tcPr>
            <w:tcW w:w="3820" w:type="dxa"/>
            <w:noWrap/>
            <w:hideMark/>
          </w:tcPr>
          <w:p w14:paraId="0A13089F" w14:textId="77777777" w:rsidR="009D7C30" w:rsidRPr="009D7C30" w:rsidRDefault="009D7C30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> </w:t>
            </w:r>
          </w:p>
        </w:tc>
      </w:tr>
      <w:tr w:rsidR="009D7C30" w:rsidRPr="009D7C30" w14:paraId="76E0F514" w14:textId="77777777" w:rsidTr="009D7C30">
        <w:trPr>
          <w:trHeight w:val="300"/>
        </w:trPr>
        <w:tc>
          <w:tcPr>
            <w:tcW w:w="4957" w:type="dxa"/>
            <w:noWrap/>
            <w:hideMark/>
          </w:tcPr>
          <w:p w14:paraId="526C1B41" w14:textId="58A1161D" w:rsidR="009D7C30" w:rsidRPr="009D7C30" w:rsidRDefault="009D7C30" w:rsidP="00DC55D5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>System Installation completed                          Yes/No</w:t>
            </w:r>
          </w:p>
        </w:tc>
        <w:tc>
          <w:tcPr>
            <w:tcW w:w="3820" w:type="dxa"/>
            <w:noWrap/>
            <w:hideMark/>
          </w:tcPr>
          <w:p w14:paraId="185E5B4A" w14:textId="77777777" w:rsidR="009D7C30" w:rsidRPr="009D7C30" w:rsidRDefault="009D7C30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> </w:t>
            </w:r>
          </w:p>
        </w:tc>
      </w:tr>
      <w:tr w:rsidR="009D7C30" w:rsidRPr="009D7C30" w14:paraId="0D81456D" w14:textId="77777777" w:rsidTr="009D7C30">
        <w:trPr>
          <w:trHeight w:val="300"/>
        </w:trPr>
        <w:tc>
          <w:tcPr>
            <w:tcW w:w="4957" w:type="dxa"/>
            <w:noWrap/>
            <w:hideMark/>
          </w:tcPr>
          <w:p w14:paraId="2F27003F" w14:textId="0C588592" w:rsidR="009D7C30" w:rsidRPr="004C1AE1" w:rsidRDefault="009D7C30" w:rsidP="00DC55D5">
            <w:pPr>
              <w:rPr>
                <w:rFonts w:asciiTheme="minorHAnsi" w:eastAsia="Times New Roman" w:hAnsiTheme="minorHAnsi" w:cstheme="minorHAnsi"/>
                <w:bCs/>
              </w:rPr>
            </w:pPr>
            <w:r w:rsidRPr="004C1AE1">
              <w:rPr>
                <w:rFonts w:asciiTheme="minorHAnsi" w:eastAsia="Times New Roman" w:hAnsiTheme="minorHAnsi" w:cstheme="minorHAnsi"/>
                <w:bCs/>
              </w:rPr>
              <w:t>DH</w:t>
            </w:r>
            <w:r w:rsidR="00DC55D5" w:rsidRPr="004C1AE1">
              <w:rPr>
                <w:rFonts w:asciiTheme="minorHAnsi" w:eastAsia="Times New Roman" w:hAnsiTheme="minorHAnsi" w:cstheme="minorHAnsi"/>
                <w:bCs/>
              </w:rPr>
              <w:t>W</w:t>
            </w:r>
            <w:r w:rsidRPr="004C1AE1">
              <w:rPr>
                <w:rFonts w:asciiTheme="minorHAnsi" w:eastAsia="Times New Roman" w:hAnsiTheme="minorHAnsi" w:cstheme="minorHAnsi"/>
                <w:bCs/>
              </w:rPr>
              <w:t xml:space="preserve"> valve wired (DHW/heating)                    </w:t>
            </w:r>
            <w:r w:rsidR="004C1AE1">
              <w:rPr>
                <w:rFonts w:asciiTheme="minorHAnsi" w:eastAsia="Times New Roman" w:hAnsiTheme="minorHAnsi" w:cstheme="minorHAnsi"/>
                <w:bCs/>
              </w:rPr>
              <w:t xml:space="preserve">  </w:t>
            </w:r>
            <w:r w:rsidRPr="004C1AE1">
              <w:rPr>
                <w:rFonts w:asciiTheme="minorHAnsi" w:eastAsia="Times New Roman" w:hAnsiTheme="minorHAnsi" w:cstheme="minorHAnsi"/>
                <w:bCs/>
              </w:rPr>
              <w:t>Yes/No</w:t>
            </w:r>
          </w:p>
        </w:tc>
        <w:tc>
          <w:tcPr>
            <w:tcW w:w="3820" w:type="dxa"/>
            <w:noWrap/>
            <w:hideMark/>
          </w:tcPr>
          <w:p w14:paraId="06412DA8" w14:textId="77777777" w:rsidR="009D7C30" w:rsidRPr="009D7C30" w:rsidRDefault="009D7C30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> </w:t>
            </w:r>
          </w:p>
        </w:tc>
      </w:tr>
      <w:tr w:rsidR="009D7C30" w:rsidRPr="009D7C30" w14:paraId="192CBB62" w14:textId="77777777" w:rsidTr="009D7C30">
        <w:trPr>
          <w:trHeight w:val="300"/>
        </w:trPr>
        <w:tc>
          <w:tcPr>
            <w:tcW w:w="4957" w:type="dxa"/>
            <w:noWrap/>
            <w:hideMark/>
          </w:tcPr>
          <w:p w14:paraId="33510D56" w14:textId="5D67676F" w:rsidR="009D7C30" w:rsidRPr="004C1AE1" w:rsidRDefault="009D7C30" w:rsidP="004C1AE1">
            <w:pPr>
              <w:rPr>
                <w:rFonts w:asciiTheme="minorHAnsi" w:eastAsia="Times New Roman" w:hAnsiTheme="minorHAnsi" w:cstheme="minorHAnsi"/>
                <w:bCs/>
              </w:rPr>
            </w:pPr>
            <w:r w:rsidRPr="004C1AE1">
              <w:rPr>
                <w:rFonts w:asciiTheme="minorHAnsi" w:eastAsia="Times New Roman" w:hAnsiTheme="minorHAnsi" w:cstheme="minorHAnsi"/>
                <w:bCs/>
              </w:rPr>
              <w:t xml:space="preserve">Wall controller fitted and wired                       </w:t>
            </w:r>
            <w:r w:rsidR="004C1AE1">
              <w:rPr>
                <w:rFonts w:asciiTheme="minorHAnsi" w:eastAsia="Times New Roman" w:hAnsiTheme="minorHAnsi" w:cstheme="minorHAnsi"/>
                <w:bCs/>
              </w:rPr>
              <w:t xml:space="preserve">  </w:t>
            </w:r>
            <w:r w:rsidRPr="004C1AE1">
              <w:rPr>
                <w:rFonts w:asciiTheme="minorHAnsi" w:eastAsia="Times New Roman" w:hAnsiTheme="minorHAnsi" w:cstheme="minorHAnsi"/>
                <w:bCs/>
              </w:rPr>
              <w:t>Yes/No</w:t>
            </w:r>
          </w:p>
        </w:tc>
        <w:tc>
          <w:tcPr>
            <w:tcW w:w="3820" w:type="dxa"/>
            <w:noWrap/>
            <w:hideMark/>
          </w:tcPr>
          <w:p w14:paraId="4779728F" w14:textId="77777777" w:rsidR="009D7C30" w:rsidRPr="009D7C30" w:rsidRDefault="009D7C30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> </w:t>
            </w:r>
          </w:p>
        </w:tc>
      </w:tr>
      <w:tr w:rsidR="009D7C30" w:rsidRPr="009D7C30" w14:paraId="66989E7F" w14:textId="77777777" w:rsidTr="009D7C30">
        <w:trPr>
          <w:trHeight w:val="300"/>
        </w:trPr>
        <w:tc>
          <w:tcPr>
            <w:tcW w:w="4957" w:type="dxa"/>
            <w:noWrap/>
            <w:hideMark/>
          </w:tcPr>
          <w:p w14:paraId="0BF20811" w14:textId="77777777" w:rsidR="009D7C30" w:rsidRDefault="009D7C30" w:rsidP="00DC55D5">
            <w:pPr>
              <w:rPr>
                <w:rFonts w:asciiTheme="minorHAnsi" w:eastAsia="Times New Roman" w:hAnsiTheme="minorHAnsi" w:cstheme="minorHAnsi"/>
                <w:bCs/>
              </w:rPr>
            </w:pPr>
            <w:r w:rsidRPr="004C1AE1">
              <w:rPr>
                <w:rFonts w:asciiTheme="minorHAnsi" w:eastAsia="Times New Roman" w:hAnsiTheme="minorHAnsi" w:cstheme="minorHAnsi"/>
                <w:bCs/>
              </w:rPr>
              <w:t xml:space="preserve">Thermostats fitted and wired (option)            </w:t>
            </w:r>
            <w:r w:rsidR="004C1AE1">
              <w:rPr>
                <w:rFonts w:asciiTheme="minorHAnsi" w:eastAsia="Times New Roman" w:hAnsiTheme="minorHAnsi" w:cstheme="minorHAnsi"/>
                <w:bCs/>
              </w:rPr>
              <w:t xml:space="preserve"> </w:t>
            </w:r>
            <w:r w:rsidRPr="004C1AE1">
              <w:rPr>
                <w:rFonts w:asciiTheme="minorHAnsi" w:eastAsia="Times New Roman" w:hAnsiTheme="minorHAnsi" w:cstheme="minorHAnsi"/>
                <w:bCs/>
              </w:rPr>
              <w:t>Yes/No</w:t>
            </w:r>
          </w:p>
          <w:p w14:paraId="641D5380" w14:textId="4C02BAC3" w:rsidR="00E23A14" w:rsidRPr="004C1AE1" w:rsidRDefault="00E23A14" w:rsidP="00DC55D5">
            <w:pPr>
              <w:rPr>
                <w:rFonts w:asciiTheme="minorHAnsi" w:eastAsia="Times New Roman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  <w:bCs/>
              </w:rPr>
              <w:t xml:space="preserve">Mode change / one zone / </w:t>
            </w:r>
            <w:r w:rsidRPr="004C1AE1">
              <w:rPr>
                <w:rFonts w:asciiTheme="minorHAnsi" w:eastAsia="Times New Roman" w:hAnsiTheme="minorHAnsi" w:cstheme="minorHAnsi"/>
                <w:bCs/>
              </w:rPr>
              <w:t>2 Zone.</w:t>
            </w:r>
          </w:p>
        </w:tc>
        <w:tc>
          <w:tcPr>
            <w:tcW w:w="3820" w:type="dxa"/>
            <w:noWrap/>
            <w:hideMark/>
          </w:tcPr>
          <w:p w14:paraId="5419387B" w14:textId="77777777" w:rsidR="009D7C30" w:rsidRPr="009D7C30" w:rsidRDefault="009D7C30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> </w:t>
            </w:r>
          </w:p>
        </w:tc>
      </w:tr>
      <w:tr w:rsidR="009D7C30" w:rsidRPr="009D7C30" w14:paraId="6595513C" w14:textId="77777777" w:rsidTr="009D7C30">
        <w:trPr>
          <w:trHeight w:val="300"/>
        </w:trPr>
        <w:tc>
          <w:tcPr>
            <w:tcW w:w="4957" w:type="dxa"/>
            <w:noWrap/>
            <w:hideMark/>
          </w:tcPr>
          <w:p w14:paraId="7C4E8F21" w14:textId="62F80548" w:rsidR="009D7C30" w:rsidRPr="004C1AE1" w:rsidRDefault="009D7C30" w:rsidP="00DC55D5">
            <w:pPr>
              <w:rPr>
                <w:rFonts w:asciiTheme="minorHAnsi" w:eastAsia="Times New Roman" w:hAnsiTheme="minorHAnsi" w:cstheme="minorHAnsi"/>
                <w:bCs/>
              </w:rPr>
            </w:pPr>
            <w:r w:rsidRPr="004C1AE1">
              <w:rPr>
                <w:rFonts w:asciiTheme="minorHAnsi" w:eastAsia="Times New Roman" w:hAnsiTheme="minorHAnsi" w:cstheme="minorHAnsi"/>
                <w:bCs/>
              </w:rPr>
              <w:t xml:space="preserve">Remote on/off                                                      </w:t>
            </w:r>
            <w:r w:rsidR="004C1AE1">
              <w:rPr>
                <w:rFonts w:asciiTheme="minorHAnsi" w:eastAsia="Times New Roman" w:hAnsiTheme="minorHAnsi" w:cstheme="minorHAnsi"/>
                <w:bCs/>
              </w:rPr>
              <w:t xml:space="preserve"> </w:t>
            </w:r>
            <w:r w:rsidRPr="004C1AE1">
              <w:rPr>
                <w:rFonts w:asciiTheme="minorHAnsi" w:eastAsia="Times New Roman" w:hAnsiTheme="minorHAnsi" w:cstheme="minorHAnsi"/>
                <w:bCs/>
              </w:rPr>
              <w:t xml:space="preserve">Yes/No                                                    </w:t>
            </w:r>
          </w:p>
        </w:tc>
        <w:tc>
          <w:tcPr>
            <w:tcW w:w="3820" w:type="dxa"/>
            <w:noWrap/>
            <w:hideMark/>
          </w:tcPr>
          <w:p w14:paraId="6CD5EA95" w14:textId="77777777" w:rsidR="009D7C30" w:rsidRPr="009D7C30" w:rsidRDefault="009D7C30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> </w:t>
            </w:r>
          </w:p>
        </w:tc>
      </w:tr>
      <w:tr w:rsidR="009D7C30" w:rsidRPr="009D7C30" w14:paraId="2F9A6F5D" w14:textId="77777777" w:rsidTr="009D7C30">
        <w:trPr>
          <w:trHeight w:val="300"/>
        </w:trPr>
        <w:tc>
          <w:tcPr>
            <w:tcW w:w="4957" w:type="dxa"/>
            <w:noWrap/>
            <w:hideMark/>
          </w:tcPr>
          <w:p w14:paraId="2C5A556C" w14:textId="5FEF93F0" w:rsidR="009D7C30" w:rsidRPr="004C1AE1" w:rsidRDefault="009D7C30" w:rsidP="00DC55D5">
            <w:pPr>
              <w:rPr>
                <w:rFonts w:asciiTheme="minorHAnsi" w:eastAsia="Times New Roman" w:hAnsiTheme="minorHAnsi" w:cstheme="minorHAnsi"/>
                <w:bCs/>
              </w:rPr>
            </w:pPr>
            <w:r w:rsidRPr="004C1AE1">
              <w:rPr>
                <w:rFonts w:asciiTheme="minorHAnsi" w:eastAsia="Times New Roman" w:hAnsiTheme="minorHAnsi" w:cstheme="minorHAnsi"/>
                <w:bCs/>
              </w:rPr>
              <w:t xml:space="preserve">AHS Additional heat source (dip switch)         </w:t>
            </w:r>
            <w:r w:rsidR="004C1AE1">
              <w:rPr>
                <w:rFonts w:asciiTheme="minorHAnsi" w:eastAsia="Times New Roman" w:hAnsiTheme="minorHAnsi" w:cstheme="minorHAnsi"/>
                <w:bCs/>
              </w:rPr>
              <w:t xml:space="preserve"> </w:t>
            </w:r>
            <w:r w:rsidRPr="004C1AE1">
              <w:rPr>
                <w:rFonts w:asciiTheme="minorHAnsi" w:eastAsia="Times New Roman" w:hAnsiTheme="minorHAnsi" w:cstheme="minorHAnsi"/>
                <w:bCs/>
              </w:rPr>
              <w:t xml:space="preserve">Yes/No                                                      </w:t>
            </w:r>
          </w:p>
        </w:tc>
        <w:tc>
          <w:tcPr>
            <w:tcW w:w="3820" w:type="dxa"/>
            <w:noWrap/>
            <w:hideMark/>
          </w:tcPr>
          <w:p w14:paraId="208BD5EC" w14:textId="77777777" w:rsidR="009D7C30" w:rsidRPr="009D7C30" w:rsidRDefault="009D7C30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> </w:t>
            </w:r>
          </w:p>
        </w:tc>
      </w:tr>
      <w:tr w:rsidR="009D7C30" w:rsidRPr="009D7C30" w14:paraId="1A99BEF4" w14:textId="77777777" w:rsidTr="009D7C30">
        <w:trPr>
          <w:trHeight w:val="300"/>
        </w:trPr>
        <w:tc>
          <w:tcPr>
            <w:tcW w:w="4957" w:type="dxa"/>
            <w:noWrap/>
            <w:hideMark/>
          </w:tcPr>
          <w:p w14:paraId="52AF1834" w14:textId="210BA036" w:rsidR="009D7C30" w:rsidRPr="004C1AE1" w:rsidRDefault="009D7C30" w:rsidP="00DC55D5">
            <w:pPr>
              <w:rPr>
                <w:rFonts w:asciiTheme="minorHAnsi" w:eastAsia="Times New Roman" w:hAnsiTheme="minorHAnsi" w:cstheme="minorHAnsi"/>
                <w:bCs/>
              </w:rPr>
            </w:pPr>
            <w:r w:rsidRPr="004C1AE1">
              <w:rPr>
                <w:rFonts w:asciiTheme="minorHAnsi" w:eastAsia="Times New Roman" w:hAnsiTheme="minorHAnsi" w:cstheme="minorHAnsi"/>
                <w:bCs/>
              </w:rPr>
              <w:t>TBH DHW heater (dip switch)                            Yes/No</w:t>
            </w:r>
          </w:p>
        </w:tc>
        <w:tc>
          <w:tcPr>
            <w:tcW w:w="3820" w:type="dxa"/>
            <w:noWrap/>
            <w:hideMark/>
          </w:tcPr>
          <w:p w14:paraId="22405F6E" w14:textId="77777777" w:rsidR="009D7C30" w:rsidRPr="009D7C30" w:rsidRDefault="009D7C30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> </w:t>
            </w:r>
          </w:p>
        </w:tc>
      </w:tr>
      <w:tr w:rsidR="009D7C30" w:rsidRPr="009D7C30" w14:paraId="67AD89A6" w14:textId="77777777" w:rsidTr="009D7C30">
        <w:trPr>
          <w:trHeight w:val="300"/>
        </w:trPr>
        <w:tc>
          <w:tcPr>
            <w:tcW w:w="4957" w:type="dxa"/>
            <w:noWrap/>
            <w:hideMark/>
          </w:tcPr>
          <w:p w14:paraId="173F4EC4" w14:textId="1A3B70A8" w:rsidR="009D7C30" w:rsidRPr="004C1AE1" w:rsidRDefault="009D7C30" w:rsidP="00DC55D5">
            <w:pPr>
              <w:rPr>
                <w:rFonts w:asciiTheme="minorHAnsi" w:eastAsia="Times New Roman" w:hAnsiTheme="minorHAnsi" w:cstheme="minorHAnsi"/>
                <w:bCs/>
              </w:rPr>
            </w:pPr>
            <w:r w:rsidRPr="004C1AE1">
              <w:rPr>
                <w:rFonts w:asciiTheme="minorHAnsi" w:eastAsia="Times New Roman" w:hAnsiTheme="minorHAnsi" w:cstheme="minorHAnsi"/>
                <w:bCs/>
              </w:rPr>
              <w:t>Pd Pump                                                                 Yes/No</w:t>
            </w:r>
          </w:p>
        </w:tc>
        <w:tc>
          <w:tcPr>
            <w:tcW w:w="3820" w:type="dxa"/>
            <w:noWrap/>
            <w:hideMark/>
          </w:tcPr>
          <w:p w14:paraId="72BD6A8D" w14:textId="77777777" w:rsidR="009D7C30" w:rsidRPr="009D7C30" w:rsidRDefault="009D7C30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> </w:t>
            </w:r>
          </w:p>
        </w:tc>
      </w:tr>
      <w:tr w:rsidR="009D7C30" w:rsidRPr="009D7C30" w14:paraId="52D038DE" w14:textId="77777777" w:rsidTr="009D7C30">
        <w:trPr>
          <w:trHeight w:val="300"/>
        </w:trPr>
        <w:tc>
          <w:tcPr>
            <w:tcW w:w="4957" w:type="dxa"/>
            <w:noWrap/>
            <w:hideMark/>
          </w:tcPr>
          <w:p w14:paraId="07868AD6" w14:textId="050B56E7" w:rsidR="009D7C30" w:rsidRPr="004C1AE1" w:rsidRDefault="009D7C30" w:rsidP="00DC55D5">
            <w:pPr>
              <w:rPr>
                <w:rFonts w:asciiTheme="minorHAnsi" w:eastAsia="Times New Roman" w:hAnsiTheme="minorHAnsi" w:cstheme="minorHAnsi"/>
                <w:bCs/>
              </w:rPr>
            </w:pPr>
            <w:r w:rsidRPr="004C1AE1">
              <w:rPr>
                <w:rFonts w:asciiTheme="minorHAnsi" w:eastAsia="Times New Roman" w:hAnsiTheme="minorHAnsi" w:cstheme="minorHAnsi"/>
                <w:bCs/>
              </w:rPr>
              <w:t xml:space="preserve">IBH Back up heater                                             </w:t>
            </w:r>
            <w:r w:rsidR="00DC55D5" w:rsidRPr="004C1AE1">
              <w:rPr>
                <w:rFonts w:asciiTheme="minorHAnsi" w:eastAsia="Times New Roman" w:hAnsiTheme="minorHAnsi" w:cstheme="minorHAnsi"/>
                <w:bCs/>
              </w:rPr>
              <w:t xml:space="preserve"> </w:t>
            </w:r>
            <w:r w:rsidR="004C1AE1">
              <w:rPr>
                <w:rFonts w:asciiTheme="minorHAnsi" w:eastAsia="Times New Roman" w:hAnsiTheme="minorHAnsi" w:cstheme="minorHAnsi"/>
                <w:bCs/>
              </w:rPr>
              <w:t xml:space="preserve"> </w:t>
            </w:r>
            <w:r w:rsidRPr="004C1AE1">
              <w:rPr>
                <w:rFonts w:asciiTheme="minorHAnsi" w:eastAsia="Times New Roman" w:hAnsiTheme="minorHAnsi" w:cstheme="minorHAnsi"/>
                <w:bCs/>
              </w:rPr>
              <w:t>Yes/No</w:t>
            </w:r>
          </w:p>
        </w:tc>
        <w:tc>
          <w:tcPr>
            <w:tcW w:w="3820" w:type="dxa"/>
            <w:noWrap/>
            <w:hideMark/>
          </w:tcPr>
          <w:p w14:paraId="4F88EBF0" w14:textId="77777777" w:rsidR="009D7C30" w:rsidRPr="009D7C30" w:rsidRDefault="009D7C30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> </w:t>
            </w:r>
          </w:p>
        </w:tc>
      </w:tr>
      <w:tr w:rsidR="009D7C30" w:rsidRPr="009D7C30" w14:paraId="08B59BAB" w14:textId="77777777" w:rsidTr="009D7C30">
        <w:trPr>
          <w:trHeight w:val="315"/>
        </w:trPr>
        <w:tc>
          <w:tcPr>
            <w:tcW w:w="4957" w:type="dxa"/>
            <w:noWrap/>
            <w:hideMark/>
          </w:tcPr>
          <w:p w14:paraId="19227EF5" w14:textId="1F1180EF" w:rsidR="009D7C30" w:rsidRPr="004C1AE1" w:rsidRDefault="009D7C30" w:rsidP="00DC55D5">
            <w:pPr>
              <w:rPr>
                <w:rFonts w:asciiTheme="minorHAnsi" w:eastAsia="Times New Roman" w:hAnsiTheme="minorHAnsi" w:cstheme="minorHAnsi"/>
                <w:bCs/>
              </w:rPr>
            </w:pPr>
            <w:r w:rsidRPr="004C1AE1">
              <w:rPr>
                <w:rFonts w:asciiTheme="minorHAnsi" w:eastAsia="Times New Roman" w:hAnsiTheme="minorHAnsi" w:cstheme="minorHAnsi"/>
                <w:bCs/>
              </w:rPr>
              <w:t xml:space="preserve">Mixing valve + PC +P_C                                      </w:t>
            </w:r>
            <w:r w:rsidR="004C1AE1">
              <w:rPr>
                <w:rFonts w:asciiTheme="minorHAnsi" w:eastAsia="Times New Roman" w:hAnsiTheme="minorHAnsi" w:cstheme="minorHAnsi"/>
                <w:bCs/>
              </w:rPr>
              <w:t xml:space="preserve"> </w:t>
            </w:r>
            <w:r w:rsidRPr="004C1AE1">
              <w:rPr>
                <w:rFonts w:asciiTheme="minorHAnsi" w:eastAsia="Times New Roman" w:hAnsiTheme="minorHAnsi" w:cstheme="minorHAnsi"/>
                <w:bCs/>
              </w:rPr>
              <w:t xml:space="preserve"> Yes/No</w:t>
            </w:r>
          </w:p>
        </w:tc>
        <w:tc>
          <w:tcPr>
            <w:tcW w:w="3820" w:type="dxa"/>
            <w:noWrap/>
            <w:hideMark/>
          </w:tcPr>
          <w:p w14:paraId="5B6D3C78" w14:textId="77777777" w:rsidR="009D7C30" w:rsidRPr="009D7C30" w:rsidRDefault="009D7C30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> </w:t>
            </w:r>
          </w:p>
        </w:tc>
      </w:tr>
      <w:tr w:rsidR="00DC55D5" w:rsidRPr="009D7C30" w14:paraId="62D1FAC5" w14:textId="77777777" w:rsidTr="00F7581F">
        <w:trPr>
          <w:trHeight w:val="315"/>
        </w:trPr>
        <w:tc>
          <w:tcPr>
            <w:tcW w:w="4957" w:type="dxa"/>
            <w:noWrap/>
            <w:hideMark/>
          </w:tcPr>
          <w:p w14:paraId="5C4A95C1" w14:textId="7D8C2052" w:rsidR="00DC55D5" w:rsidRPr="004C1AE1" w:rsidRDefault="00DC55D5" w:rsidP="00DC55D5">
            <w:pPr>
              <w:rPr>
                <w:rFonts w:asciiTheme="minorHAnsi" w:eastAsia="Times New Roman" w:hAnsiTheme="minorHAnsi" w:cstheme="minorHAnsi"/>
                <w:bCs/>
              </w:rPr>
            </w:pPr>
            <w:r w:rsidRPr="004C1AE1">
              <w:rPr>
                <w:rFonts w:asciiTheme="minorHAnsi" w:eastAsia="Times New Roman" w:hAnsiTheme="minorHAnsi" w:cstheme="minorHAnsi"/>
                <w:bCs/>
              </w:rPr>
              <w:t xml:space="preserve">Ensure power connected 24 your prior commissioning (crank case heaters on)          </w:t>
            </w:r>
            <w:r w:rsidR="004C1AE1">
              <w:rPr>
                <w:rFonts w:asciiTheme="minorHAnsi" w:eastAsia="Times New Roman" w:hAnsiTheme="minorHAnsi" w:cstheme="minorHAnsi"/>
                <w:bCs/>
              </w:rPr>
              <w:t xml:space="preserve"> </w:t>
            </w:r>
            <w:r w:rsidRPr="004C1AE1">
              <w:rPr>
                <w:rFonts w:asciiTheme="minorHAnsi" w:eastAsia="Times New Roman" w:hAnsiTheme="minorHAnsi" w:cstheme="minorHAnsi"/>
                <w:bCs/>
              </w:rPr>
              <w:t>Yes/No</w:t>
            </w:r>
          </w:p>
        </w:tc>
        <w:tc>
          <w:tcPr>
            <w:tcW w:w="3820" w:type="dxa"/>
            <w:noWrap/>
            <w:hideMark/>
          </w:tcPr>
          <w:p w14:paraId="346005F9" w14:textId="77777777" w:rsidR="00DC55D5" w:rsidRPr="009D7C30" w:rsidRDefault="00DC55D5" w:rsidP="00F7581F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9D7C30">
              <w:rPr>
                <w:rFonts w:asciiTheme="minorHAnsi" w:eastAsia="Times New Roman" w:hAnsiTheme="minorHAnsi" w:cstheme="minorHAnsi"/>
                <w:b/>
                <w:bCs/>
              </w:rPr>
              <w:t> </w:t>
            </w:r>
          </w:p>
        </w:tc>
      </w:tr>
    </w:tbl>
    <w:p w14:paraId="7EB91803" w14:textId="77777777" w:rsidR="009D7C30" w:rsidRDefault="009D7C30" w:rsidP="00F20629">
      <w:pPr>
        <w:rPr>
          <w:rStyle w:val="apple-style-span"/>
          <w:rFonts w:asciiTheme="minorHAnsi" w:eastAsia="Times New Roman" w:hAnsiTheme="minorHAnsi" w:cstheme="minorHAnsi"/>
          <w:b/>
          <w:bCs/>
        </w:rPr>
      </w:pPr>
    </w:p>
    <w:p w14:paraId="1DDB28BF" w14:textId="77777777" w:rsidR="009D7C30" w:rsidRDefault="009D7C30" w:rsidP="00F20629">
      <w:pPr>
        <w:rPr>
          <w:rStyle w:val="apple-style-span"/>
          <w:rFonts w:asciiTheme="minorHAnsi" w:eastAsia="Times New Roman" w:hAnsiTheme="minorHAnsi" w:cstheme="minorHAnsi"/>
          <w:b/>
          <w:bCs/>
        </w:rPr>
      </w:pPr>
    </w:p>
    <w:p w14:paraId="7BB6F263" w14:textId="77777777" w:rsidR="009D7C30" w:rsidRDefault="009D7C30" w:rsidP="00F20629">
      <w:pPr>
        <w:rPr>
          <w:rStyle w:val="apple-style-span"/>
          <w:rFonts w:asciiTheme="minorHAnsi" w:eastAsia="Times New Roman" w:hAnsiTheme="minorHAnsi" w:cstheme="minorHAnsi"/>
          <w:b/>
          <w:bCs/>
        </w:rPr>
      </w:pPr>
    </w:p>
    <w:p w14:paraId="347DB95A" w14:textId="77777777" w:rsidR="009D7C30" w:rsidRDefault="009D7C30" w:rsidP="00F20629">
      <w:pPr>
        <w:rPr>
          <w:rStyle w:val="apple-style-span"/>
          <w:rFonts w:asciiTheme="minorHAnsi" w:eastAsia="Times New Roman" w:hAnsiTheme="minorHAnsi" w:cstheme="minorHAnsi"/>
          <w:b/>
          <w:bCs/>
        </w:rPr>
      </w:pPr>
    </w:p>
    <w:p w14:paraId="563C6F10" w14:textId="77777777" w:rsidR="009D7C30" w:rsidRDefault="009D7C30" w:rsidP="00F20629">
      <w:pPr>
        <w:rPr>
          <w:rStyle w:val="apple-style-span"/>
          <w:rFonts w:asciiTheme="minorHAnsi" w:eastAsia="Times New Roman" w:hAnsiTheme="minorHAnsi" w:cstheme="minorHAnsi"/>
          <w:b/>
          <w:bCs/>
        </w:rPr>
      </w:pPr>
    </w:p>
    <w:p w14:paraId="677D8995" w14:textId="77777777" w:rsidR="009D7C30" w:rsidRDefault="009D7C30" w:rsidP="00F20629">
      <w:pPr>
        <w:rPr>
          <w:rStyle w:val="apple-style-span"/>
          <w:rFonts w:asciiTheme="minorHAnsi" w:eastAsia="Times New Roman" w:hAnsiTheme="minorHAnsi" w:cstheme="minorHAnsi"/>
          <w:b/>
          <w:bCs/>
        </w:rPr>
      </w:pPr>
    </w:p>
    <w:p w14:paraId="307D2E48" w14:textId="77777777" w:rsidR="00E23A14" w:rsidRDefault="00E23A14" w:rsidP="00DC55D5">
      <w:pPr>
        <w:rPr>
          <w:rStyle w:val="apple-style-span"/>
          <w:rFonts w:asciiTheme="minorHAnsi" w:eastAsia="Times New Roman" w:hAnsiTheme="minorHAnsi" w:cstheme="minorHAnsi"/>
          <w:b/>
          <w:bCs/>
          <w:sz w:val="32"/>
          <w:szCs w:val="32"/>
        </w:rPr>
      </w:pPr>
    </w:p>
    <w:p w14:paraId="3F8313A0" w14:textId="77777777" w:rsidR="00E23A14" w:rsidRDefault="00E23A14" w:rsidP="00DC55D5">
      <w:pPr>
        <w:rPr>
          <w:rStyle w:val="apple-style-span"/>
          <w:rFonts w:asciiTheme="minorHAnsi" w:eastAsia="Times New Roman" w:hAnsiTheme="minorHAnsi" w:cstheme="minorHAnsi"/>
          <w:b/>
          <w:bCs/>
          <w:sz w:val="32"/>
          <w:szCs w:val="32"/>
        </w:rPr>
      </w:pPr>
    </w:p>
    <w:p w14:paraId="2F40B44A" w14:textId="4D653A86" w:rsidR="0021412C" w:rsidRDefault="00DC55D5" w:rsidP="00DC55D5">
      <w:pPr>
        <w:rPr>
          <w:rStyle w:val="apple-style-span"/>
          <w:rFonts w:asciiTheme="minorHAnsi" w:eastAsia="Times New Roman" w:hAnsiTheme="minorHAnsi" w:cstheme="minorHAnsi"/>
          <w:b/>
          <w:bCs/>
          <w:sz w:val="32"/>
          <w:szCs w:val="32"/>
        </w:rPr>
      </w:pPr>
      <w:r w:rsidRPr="0021412C">
        <w:rPr>
          <w:rStyle w:val="apple-style-span"/>
          <w:rFonts w:asciiTheme="minorHAnsi" w:eastAsia="Times New Roman" w:hAnsiTheme="minorHAnsi" w:cstheme="minorHAnsi"/>
          <w:b/>
          <w:bCs/>
          <w:sz w:val="32"/>
          <w:szCs w:val="32"/>
        </w:rPr>
        <w:t>Section 2.</w:t>
      </w:r>
      <w:r w:rsidRPr="0021412C">
        <w:rPr>
          <w:rStyle w:val="apple-style-span"/>
          <w:rFonts w:asciiTheme="minorHAnsi" w:eastAsia="Times New Roman" w:hAnsiTheme="minorHAnsi" w:cstheme="minorHAnsi"/>
          <w:b/>
          <w:bCs/>
          <w:sz w:val="32"/>
          <w:szCs w:val="32"/>
        </w:rPr>
        <w:tab/>
        <w:t xml:space="preserve">Commissioning </w:t>
      </w:r>
    </w:p>
    <w:p w14:paraId="2499B234" w14:textId="4DAE7F26" w:rsidR="00DC55D5" w:rsidRPr="009B1135" w:rsidRDefault="00DC55D5" w:rsidP="00DC55D5">
      <w:pPr>
        <w:rPr>
          <w:rStyle w:val="apple-style-span"/>
          <w:rFonts w:asciiTheme="minorHAnsi" w:eastAsia="Times New Roman" w:hAnsiTheme="minorHAnsi" w:cstheme="minorHAnsi"/>
          <w:b/>
          <w:bCs/>
        </w:rPr>
      </w:pPr>
      <w:r w:rsidRPr="009B1135">
        <w:rPr>
          <w:rStyle w:val="apple-style-span"/>
          <w:rFonts w:asciiTheme="minorHAnsi" w:eastAsia="Times New Roman" w:hAnsiTheme="minorHAnsi" w:cstheme="minorHAnsi"/>
          <w:b/>
          <w:bCs/>
        </w:rPr>
        <w:t>(</w:t>
      </w:r>
      <w:r w:rsidR="0021412C" w:rsidRPr="009B1135">
        <w:rPr>
          <w:rStyle w:val="apple-style-span"/>
          <w:rFonts w:asciiTheme="minorHAnsi" w:eastAsia="Times New Roman" w:hAnsiTheme="minorHAnsi" w:cstheme="minorHAnsi"/>
          <w:b/>
          <w:bCs/>
        </w:rPr>
        <w:t>A</w:t>
      </w:r>
      <w:r w:rsidRPr="009B1135">
        <w:rPr>
          <w:rStyle w:val="apple-style-span"/>
          <w:rFonts w:asciiTheme="minorHAnsi" w:eastAsia="Times New Roman" w:hAnsiTheme="minorHAnsi" w:cstheme="minorHAnsi"/>
          <w:b/>
          <w:bCs/>
        </w:rPr>
        <w:t>ir cooled heat pump mono</w:t>
      </w:r>
      <w:r w:rsidR="0021412C" w:rsidRPr="009B1135">
        <w:rPr>
          <w:rStyle w:val="apple-style-span"/>
          <w:rFonts w:asciiTheme="minorHAnsi" w:eastAsia="Times New Roman" w:hAnsiTheme="minorHAnsi" w:cstheme="minorHAnsi"/>
          <w:b/>
          <w:bCs/>
        </w:rPr>
        <w:t>-</w:t>
      </w:r>
      <w:r w:rsidRPr="009B1135">
        <w:rPr>
          <w:rStyle w:val="apple-style-span"/>
          <w:rFonts w:asciiTheme="minorHAnsi" w:eastAsia="Times New Roman" w:hAnsiTheme="minorHAnsi" w:cstheme="minorHAnsi"/>
          <w:b/>
          <w:bCs/>
        </w:rPr>
        <w:t>block</w:t>
      </w:r>
      <w:r w:rsidR="0021412C" w:rsidRPr="009B1135">
        <w:rPr>
          <w:rStyle w:val="apple-style-span"/>
          <w:rFonts w:asciiTheme="minorHAnsi" w:eastAsia="Times New Roman" w:hAnsiTheme="minorHAnsi" w:cstheme="minorHAnsi"/>
          <w:b/>
          <w:bCs/>
        </w:rPr>
        <w:t xml:space="preserve"> products</w:t>
      </w:r>
      <w:r w:rsidRPr="009B1135">
        <w:rPr>
          <w:rStyle w:val="apple-style-span"/>
          <w:rFonts w:asciiTheme="minorHAnsi" w:eastAsia="Times New Roman" w:hAnsiTheme="minorHAnsi" w:cstheme="minorHAnsi"/>
          <w:b/>
          <w:bCs/>
        </w:rPr>
        <w:t>)</w:t>
      </w:r>
    </w:p>
    <w:p w14:paraId="5B02F039" w14:textId="77777777" w:rsidR="009D7C30" w:rsidRDefault="009D7C30" w:rsidP="00F20629">
      <w:pPr>
        <w:rPr>
          <w:rStyle w:val="apple-style-span"/>
          <w:rFonts w:asciiTheme="minorHAnsi" w:eastAsia="Times New Roman" w:hAnsiTheme="minorHAnsi" w:cstheme="minorHAnsi"/>
          <w:b/>
          <w:bCs/>
        </w:rPr>
      </w:pPr>
    </w:p>
    <w:p w14:paraId="45943D3D" w14:textId="77777777" w:rsidR="009B1135" w:rsidRDefault="00D552F1" w:rsidP="00F20629">
      <w:pPr>
        <w:rPr>
          <w:rStyle w:val="apple-style-span"/>
          <w:rFonts w:asciiTheme="minorHAnsi" w:eastAsia="Times New Roman" w:hAnsiTheme="minorHAnsi" w:cstheme="minorHAnsi"/>
          <w:b/>
          <w:bCs/>
        </w:rPr>
      </w:pPr>
      <w:r>
        <w:rPr>
          <w:rStyle w:val="apple-style-span"/>
          <w:rFonts w:asciiTheme="minorHAnsi" w:eastAsia="Times New Roman" w:hAnsiTheme="minorHAnsi" w:cstheme="minorHAnsi"/>
          <w:b/>
          <w:bCs/>
        </w:rPr>
        <w:t>Please record all parameter changes</w:t>
      </w:r>
      <w:r w:rsidR="009B1135">
        <w:rPr>
          <w:rStyle w:val="apple-style-span"/>
          <w:rFonts w:asciiTheme="minorHAnsi" w:eastAsia="Times New Roman" w:hAnsiTheme="minorHAnsi" w:cstheme="minorHAnsi"/>
          <w:b/>
          <w:bCs/>
        </w:rPr>
        <w:t xml:space="preserve"> made during the commissioning.</w:t>
      </w:r>
    </w:p>
    <w:p w14:paraId="1AC6A854" w14:textId="2323C14E" w:rsidR="009D7C30" w:rsidRDefault="009B1135" w:rsidP="00F20629">
      <w:pPr>
        <w:rPr>
          <w:rStyle w:val="apple-style-span"/>
          <w:rFonts w:asciiTheme="minorHAnsi" w:eastAsia="Times New Roman" w:hAnsiTheme="minorHAnsi" w:cstheme="minorHAnsi"/>
          <w:b/>
          <w:bCs/>
        </w:rPr>
      </w:pPr>
      <w:r>
        <w:rPr>
          <w:rStyle w:val="apple-style-span"/>
          <w:rFonts w:asciiTheme="minorHAnsi" w:eastAsia="Times New Roman" w:hAnsiTheme="minorHAnsi" w:cstheme="minorHAnsi"/>
          <w:b/>
          <w:bCs/>
        </w:rPr>
        <w:t>I</w:t>
      </w:r>
      <w:r w:rsidR="00D552F1">
        <w:rPr>
          <w:rStyle w:val="apple-style-span"/>
          <w:rFonts w:asciiTheme="minorHAnsi" w:eastAsia="Times New Roman" w:hAnsiTheme="minorHAnsi" w:cstheme="minorHAnsi"/>
          <w:b/>
          <w:bCs/>
        </w:rPr>
        <w:t>t is mandatory to check/correct those in highlighted yellow.</w:t>
      </w:r>
      <w:r>
        <w:rPr>
          <w:rStyle w:val="apple-style-span"/>
          <w:rFonts w:asciiTheme="minorHAnsi" w:eastAsia="Times New Roman" w:hAnsiTheme="minorHAnsi" w:cstheme="minorHAnsi"/>
          <w:b/>
          <w:bCs/>
        </w:rPr>
        <w:t xml:space="preserve"> Enabling functions </w:t>
      </w:r>
      <w:r w:rsidR="00731035">
        <w:rPr>
          <w:rStyle w:val="apple-style-span"/>
          <w:rFonts w:asciiTheme="minorHAnsi" w:eastAsia="Times New Roman" w:hAnsiTheme="minorHAnsi" w:cstheme="minorHAnsi"/>
          <w:b/>
          <w:bCs/>
        </w:rPr>
        <w:t xml:space="preserve">may </w:t>
      </w:r>
      <w:r>
        <w:rPr>
          <w:rStyle w:val="apple-style-span"/>
          <w:rFonts w:asciiTheme="minorHAnsi" w:eastAsia="Times New Roman" w:hAnsiTheme="minorHAnsi" w:cstheme="minorHAnsi"/>
          <w:b/>
          <w:bCs/>
        </w:rPr>
        <w:t xml:space="preserve">open up </w:t>
      </w:r>
      <w:r w:rsidR="00731035">
        <w:rPr>
          <w:rStyle w:val="apple-style-span"/>
          <w:rFonts w:asciiTheme="minorHAnsi" w:eastAsia="Times New Roman" w:hAnsiTheme="minorHAnsi" w:cstheme="minorHAnsi"/>
          <w:b/>
          <w:bCs/>
        </w:rPr>
        <w:t>associated parameter menus or disable menus.</w:t>
      </w:r>
    </w:p>
    <w:p w14:paraId="7288C7B1" w14:textId="27A90AEE" w:rsidR="00D552F1" w:rsidRDefault="00D552F1" w:rsidP="00F20629">
      <w:pPr>
        <w:rPr>
          <w:rFonts w:asciiTheme="minorHAnsi" w:hAnsiTheme="minorHAnsi" w:cstheme="minorBidi"/>
          <w:lang w:eastAsia="en-US"/>
        </w:rPr>
      </w:pPr>
      <w:r>
        <w:rPr>
          <w:rStyle w:val="apple-style-span"/>
          <w:rFonts w:asciiTheme="minorHAnsi" w:eastAsia="Times New Roman" w:hAnsiTheme="minorHAnsi" w:cstheme="minorHAnsi"/>
          <w:b/>
          <w:bCs/>
        </w:rPr>
        <w:fldChar w:fldCharType="begin"/>
      </w:r>
      <w:r>
        <w:rPr>
          <w:rStyle w:val="apple-style-span"/>
          <w:rFonts w:asciiTheme="minorHAnsi" w:eastAsia="Times New Roman" w:hAnsiTheme="minorHAnsi" w:cstheme="minorHAnsi"/>
          <w:b/>
          <w:bCs/>
        </w:rPr>
        <w:instrText xml:space="preserve"> LINK </w:instrText>
      </w:r>
      <w:r w:rsidR="004C1AE1">
        <w:rPr>
          <w:rStyle w:val="apple-style-span"/>
          <w:rFonts w:asciiTheme="minorHAnsi" w:eastAsia="Times New Roman" w:hAnsiTheme="minorHAnsi" w:cstheme="minorHAnsi"/>
          <w:b/>
          <w:bCs/>
        </w:rPr>
        <w:instrText xml:space="preserve">Excel.Sheet.12 "\\\\clivet-sbs-2011\\RedirectedFolders\\a.mayes\\Desktop\\Commissioning - air cooled heat pump units - monoblock.xlsx" Sheet1!R67C1:R97C4 </w:instrText>
      </w:r>
      <w:r>
        <w:rPr>
          <w:rStyle w:val="apple-style-span"/>
          <w:rFonts w:asciiTheme="minorHAnsi" w:eastAsia="Times New Roman" w:hAnsiTheme="minorHAnsi" w:cstheme="minorHAnsi"/>
          <w:b/>
          <w:bCs/>
        </w:rPr>
        <w:instrText xml:space="preserve">\a \f 4 \h </w:instrText>
      </w:r>
      <w:r>
        <w:rPr>
          <w:rStyle w:val="apple-style-span"/>
          <w:rFonts w:asciiTheme="minorHAnsi" w:eastAsia="Times New Roman" w:hAnsiTheme="minorHAnsi" w:cstheme="minorHAnsi"/>
          <w:b/>
          <w:bCs/>
        </w:rPr>
        <w:fldChar w:fldCharType="separate"/>
      </w:r>
    </w:p>
    <w:tbl>
      <w:tblPr>
        <w:tblW w:w="10305" w:type="dxa"/>
        <w:tblInd w:w="-635" w:type="dxa"/>
        <w:tblLook w:val="04A0" w:firstRow="1" w:lastRow="0" w:firstColumn="1" w:lastColumn="0" w:noHBand="0" w:noVBand="1"/>
      </w:tblPr>
      <w:tblGrid>
        <w:gridCol w:w="2660"/>
        <w:gridCol w:w="5240"/>
        <w:gridCol w:w="874"/>
        <w:gridCol w:w="1531"/>
      </w:tblGrid>
      <w:tr w:rsidR="00D552F1" w:rsidRPr="00D552F1" w14:paraId="0829C775" w14:textId="77777777" w:rsidTr="009B1135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EB04" w14:textId="77777777" w:rsidR="00D552F1" w:rsidRPr="00D552F1" w:rsidRDefault="00D552F1" w:rsidP="00D552F1">
            <w:pPr>
              <w:rPr>
                <w:rFonts w:eastAsia="Times New Roman"/>
                <w:b/>
                <w:bCs/>
                <w:color w:val="000000"/>
              </w:rPr>
            </w:pPr>
            <w:r w:rsidRPr="00D552F1">
              <w:rPr>
                <w:rFonts w:eastAsia="Times New Roman"/>
                <w:b/>
                <w:bCs/>
                <w:color w:val="000000"/>
              </w:rPr>
              <w:t>DHW mode settings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ED0B" w14:textId="77777777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8ABF" w14:textId="54486FC2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>Default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B3BA" w14:textId="77777777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>Commissioned</w:t>
            </w:r>
          </w:p>
        </w:tc>
      </w:tr>
      <w:tr w:rsidR="00D552F1" w:rsidRPr="00D552F1" w14:paraId="1B3AC36B" w14:textId="77777777" w:rsidTr="009B1135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81A9" w14:textId="77777777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 xml:space="preserve">1.1 DHW MODE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060A" w14:textId="77777777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>Enable or disable the DHW mode NO/YES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78B6" w14:textId="77777777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>YES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83B81C" w14:textId="77777777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> </w:t>
            </w:r>
          </w:p>
        </w:tc>
      </w:tr>
      <w:tr w:rsidR="00D552F1" w:rsidRPr="00D552F1" w14:paraId="099C6F5B" w14:textId="77777777" w:rsidTr="009B1135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B105" w14:textId="77777777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 xml:space="preserve">1.2 DISINFECT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DBCA" w14:textId="77777777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>Enable or disable the disinfect mode NO/YES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BF74" w14:textId="77777777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>YES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B7B4B6" w14:textId="77777777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> </w:t>
            </w:r>
          </w:p>
        </w:tc>
      </w:tr>
      <w:tr w:rsidR="00D552F1" w:rsidRPr="00D552F1" w14:paraId="53D62B8D" w14:textId="77777777" w:rsidTr="009B1135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A33D" w14:textId="77777777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 xml:space="preserve">1.3 DHW PRIORITY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494E" w14:textId="77777777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>Enable or disable the DHW priority mode NO/YES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0FA1" w14:textId="77777777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>YES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8C423E" w14:textId="77777777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> </w:t>
            </w:r>
          </w:p>
        </w:tc>
      </w:tr>
      <w:tr w:rsidR="00D552F1" w:rsidRPr="00D552F1" w14:paraId="35871418" w14:textId="77777777" w:rsidTr="009B1135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9C29" w14:textId="77777777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 xml:space="preserve">1.4 DHW PUMP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A5DE" w14:textId="77777777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>Enable or disable the DHW pump mode NO/YES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E860" w14:textId="77777777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AA8396" w14:textId="77777777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> </w:t>
            </w:r>
          </w:p>
        </w:tc>
      </w:tr>
      <w:tr w:rsidR="00D552F1" w:rsidRPr="00D552F1" w14:paraId="68CB432B" w14:textId="77777777" w:rsidTr="009B1135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A746" w14:textId="77777777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>1.5 DHW PRIORITY TIME SET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F802" w14:textId="77777777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 xml:space="preserve"> Enable or disable the DHW priority time set NO/YES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1475" w14:textId="77777777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5F9B07" w14:textId="77777777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> </w:t>
            </w:r>
          </w:p>
        </w:tc>
      </w:tr>
      <w:tr w:rsidR="00D552F1" w:rsidRPr="00D552F1" w14:paraId="50CC6F84" w14:textId="77777777" w:rsidTr="009B1135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AA7A" w14:textId="77777777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 xml:space="preserve">1.6 dT5_ON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ECB4" w14:textId="77777777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 xml:space="preserve">The temperature difference for starting the heat pump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7BD3" w14:textId="5EC709E7" w:rsidR="00D552F1" w:rsidRPr="00D552F1" w:rsidRDefault="00E23A14" w:rsidP="00D552F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  <w:r w:rsidR="00D552F1" w:rsidRPr="00D552F1">
              <w:rPr>
                <w:rFonts w:eastAsia="Times New Roman"/>
                <w:color w:val="000000"/>
              </w:rPr>
              <w:t xml:space="preserve"> °C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1D9A" w14:textId="77777777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> </w:t>
            </w:r>
          </w:p>
        </w:tc>
      </w:tr>
      <w:tr w:rsidR="00D552F1" w:rsidRPr="00D552F1" w14:paraId="28C30F09" w14:textId="77777777" w:rsidTr="009B1135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FB3C" w14:textId="77777777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 xml:space="preserve">1.7 dT1S5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164B" w14:textId="2EC2C74E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 xml:space="preserve">The correct value to adjust the output of the </w:t>
            </w:r>
            <w:r w:rsidR="00E52C68">
              <w:rPr>
                <w:rFonts w:eastAsia="Times New Roman"/>
                <w:color w:val="000000"/>
              </w:rPr>
              <w:t>c</w:t>
            </w:r>
            <w:r w:rsidRPr="00D552F1">
              <w:rPr>
                <w:rFonts w:eastAsia="Times New Roman"/>
                <w:color w:val="000000"/>
              </w:rPr>
              <w:t>ompressor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31DC" w14:textId="77777777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>10 °C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8D13" w14:textId="77777777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> </w:t>
            </w:r>
          </w:p>
        </w:tc>
      </w:tr>
      <w:tr w:rsidR="00D552F1" w:rsidRPr="00D552F1" w14:paraId="797A8392" w14:textId="77777777" w:rsidTr="009B1135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8CEE" w14:textId="77777777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 xml:space="preserve">1.8 T4DHWMAX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7D4C" w14:textId="66632F22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>The maximum ambient temperature that the heat pump</w:t>
            </w:r>
            <w:r w:rsidR="00E52C68" w:rsidRPr="00D552F1">
              <w:rPr>
                <w:rFonts w:eastAsia="Times New Roman"/>
                <w:color w:val="000000"/>
              </w:rPr>
              <w:t xml:space="preserve"> can operate at for domestic water heating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A999" w14:textId="08F94E15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> </w:t>
            </w:r>
            <w:r w:rsidR="00E52C68" w:rsidRPr="00D552F1">
              <w:rPr>
                <w:rFonts w:eastAsia="Times New Roman"/>
                <w:color w:val="000000"/>
              </w:rPr>
              <w:t>43 °C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1605" w14:textId="77777777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> </w:t>
            </w:r>
          </w:p>
        </w:tc>
      </w:tr>
      <w:tr w:rsidR="00D552F1" w:rsidRPr="00D552F1" w14:paraId="23A8419E" w14:textId="77777777" w:rsidTr="009B1135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2D34" w14:textId="77777777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 xml:space="preserve">1.9 T4DHWMIN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CBFA" w14:textId="6214494D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 xml:space="preserve">The minimum ambient temperature that the heat pump </w:t>
            </w:r>
            <w:proofErr w:type="spellStart"/>
            <w:r w:rsidRPr="00D552F1">
              <w:rPr>
                <w:rFonts w:eastAsia="Times New Roman"/>
                <w:color w:val="000000"/>
              </w:rPr>
              <w:t>can</w:t>
            </w:r>
            <w:r w:rsidR="00E52C68" w:rsidRPr="00E52C68">
              <w:rPr>
                <w:rFonts w:eastAsia="Times New Roman"/>
                <w:color w:val="000000"/>
              </w:rPr>
              <w:t>operate</w:t>
            </w:r>
            <w:proofErr w:type="spellEnd"/>
            <w:r w:rsidR="00E52C68" w:rsidRPr="00E52C68">
              <w:rPr>
                <w:rFonts w:eastAsia="Times New Roman"/>
                <w:color w:val="000000"/>
              </w:rPr>
              <w:t xml:space="preserve"> for domestic water heating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167B" w14:textId="520FB2C6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> </w:t>
            </w:r>
            <w:r w:rsidR="00E52C68" w:rsidRPr="00D552F1">
              <w:rPr>
                <w:rFonts w:eastAsia="Times New Roman"/>
                <w:color w:val="000000"/>
              </w:rPr>
              <w:t>-10 °C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2C4B" w14:textId="77777777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> </w:t>
            </w:r>
          </w:p>
        </w:tc>
      </w:tr>
      <w:tr w:rsidR="00D552F1" w:rsidRPr="00D552F1" w14:paraId="373D1152" w14:textId="77777777" w:rsidTr="009B1135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E563" w14:textId="77777777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 xml:space="preserve">1.10 </w:t>
            </w:r>
            <w:proofErr w:type="spellStart"/>
            <w:r w:rsidRPr="00D552F1">
              <w:rPr>
                <w:rFonts w:eastAsia="Times New Roman"/>
                <w:color w:val="000000"/>
              </w:rPr>
              <w:t>t_INTERVAI_DHW</w:t>
            </w:r>
            <w:proofErr w:type="spellEnd"/>
            <w:r w:rsidRPr="00D552F1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E167" w14:textId="77777777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>the start time interval of the compressor in DHW mode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0F78" w14:textId="77777777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>5 MIN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73BD" w14:textId="77777777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> </w:t>
            </w:r>
          </w:p>
        </w:tc>
      </w:tr>
      <w:tr w:rsidR="00D552F1" w:rsidRPr="00D552F1" w14:paraId="53976744" w14:textId="77777777" w:rsidTr="009B1135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53B3" w14:textId="77777777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 xml:space="preserve">1.11 dT5_TBH_ OFF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C147" w14:textId="0DB83B76" w:rsid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>the temperature difference between T5 and T5S that</w:t>
            </w:r>
          </w:p>
          <w:p w14:paraId="6FCDDF80" w14:textId="588106FD" w:rsidR="007625F9" w:rsidRDefault="007625F9" w:rsidP="00D552F1">
            <w:pPr>
              <w:rPr>
                <w:rFonts w:eastAsia="Times New Roman"/>
                <w:color w:val="000000"/>
              </w:rPr>
            </w:pPr>
            <w:r w:rsidRPr="007625F9">
              <w:rPr>
                <w:rFonts w:eastAsia="Times New Roman"/>
                <w:color w:val="000000"/>
              </w:rPr>
              <w:t xml:space="preserve">turns the booster heater </w:t>
            </w:r>
            <w:proofErr w:type="gramStart"/>
            <w:r w:rsidRPr="007625F9">
              <w:rPr>
                <w:rFonts w:eastAsia="Times New Roman"/>
                <w:color w:val="000000"/>
              </w:rPr>
              <w:t>off</w:t>
            </w:r>
            <w:proofErr w:type="gramEnd"/>
          </w:p>
          <w:p w14:paraId="526DDCDB" w14:textId="14D3C560" w:rsidR="00E23A14" w:rsidRPr="00D552F1" w:rsidRDefault="00E23A14" w:rsidP="00D552F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ADCD" w14:textId="266B0150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> </w:t>
            </w:r>
            <w:r w:rsidR="00E23A14" w:rsidRPr="00D552F1">
              <w:rPr>
                <w:rFonts w:eastAsia="Times New Roman"/>
                <w:color w:val="000000"/>
              </w:rPr>
              <w:t>5 °C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6F0F" w14:textId="77777777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> </w:t>
            </w:r>
          </w:p>
        </w:tc>
      </w:tr>
      <w:tr w:rsidR="00D552F1" w:rsidRPr="00D552F1" w14:paraId="6728019F" w14:textId="77777777" w:rsidTr="009B1135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1187" w14:textId="77777777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 xml:space="preserve">1.12 T4_TBH_ON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525D" w14:textId="77777777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>the highest outdoor temperature the TBH can operate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B053" w14:textId="77777777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proofErr w:type="gramStart"/>
            <w:r w:rsidRPr="00D552F1">
              <w:rPr>
                <w:rFonts w:eastAsia="Times New Roman"/>
                <w:color w:val="000000"/>
              </w:rPr>
              <w:t>5  °</w:t>
            </w:r>
            <w:proofErr w:type="gramEnd"/>
            <w:r w:rsidRPr="00D552F1">
              <w:rPr>
                <w:rFonts w:eastAsia="Times New Roman"/>
                <w:color w:val="000000"/>
              </w:rPr>
              <w:t>C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2144" w14:textId="77777777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> </w:t>
            </w:r>
          </w:p>
        </w:tc>
      </w:tr>
      <w:tr w:rsidR="00D552F1" w:rsidRPr="00D552F1" w14:paraId="56E05F14" w14:textId="77777777" w:rsidTr="009B1135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1B63" w14:textId="77777777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 xml:space="preserve">1.13 </w:t>
            </w:r>
            <w:proofErr w:type="spellStart"/>
            <w:r w:rsidRPr="00D552F1">
              <w:rPr>
                <w:rFonts w:eastAsia="Times New Roman"/>
                <w:color w:val="000000"/>
              </w:rPr>
              <w:t>t_TBH_DELAY</w:t>
            </w:r>
            <w:proofErr w:type="spellEnd"/>
            <w:r w:rsidRPr="00D552F1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6AA6" w14:textId="676E483D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>the time that the compressor has run before starting the</w:t>
            </w:r>
            <w:r w:rsidR="007625F9">
              <w:rPr>
                <w:rFonts w:eastAsia="Times New Roman"/>
                <w:color w:val="000000"/>
              </w:rPr>
              <w:t xml:space="preserve"> boost heater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394C" w14:textId="16606DE1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> </w:t>
            </w:r>
            <w:r w:rsidR="007625F9">
              <w:rPr>
                <w:rFonts w:eastAsia="Times New Roman"/>
                <w:color w:val="000000"/>
              </w:rPr>
              <w:t>30 Min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EE08" w14:textId="77777777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> </w:t>
            </w:r>
          </w:p>
        </w:tc>
      </w:tr>
      <w:tr w:rsidR="00D552F1" w:rsidRPr="00D552F1" w14:paraId="2CD2662D" w14:textId="77777777" w:rsidTr="009B1135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0394" w14:textId="77777777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 xml:space="preserve">1.14 T5S_DI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280C" w14:textId="00E5B835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>the target temperature of water in the domestic hot water</w:t>
            </w:r>
            <w:r w:rsidR="007625F9">
              <w:rPr>
                <w:rFonts w:eastAsia="Times New Roman"/>
                <w:color w:val="000000"/>
              </w:rPr>
              <w:t xml:space="preserve"> tank in the Disinfect function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21B0" w14:textId="6A0C0973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> </w:t>
            </w:r>
            <w:r w:rsidR="007625F9" w:rsidRPr="00D552F1">
              <w:rPr>
                <w:rFonts w:eastAsia="Times New Roman"/>
                <w:color w:val="000000"/>
              </w:rPr>
              <w:t>65 °C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21CB" w14:textId="77777777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> </w:t>
            </w:r>
          </w:p>
        </w:tc>
      </w:tr>
      <w:tr w:rsidR="00D552F1" w:rsidRPr="00D552F1" w14:paraId="416228B7" w14:textId="77777777" w:rsidTr="009B1135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7327" w14:textId="77777777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 xml:space="preserve">1.15 </w:t>
            </w:r>
            <w:proofErr w:type="spellStart"/>
            <w:r w:rsidRPr="00D552F1">
              <w:rPr>
                <w:rFonts w:eastAsia="Times New Roman"/>
                <w:color w:val="000000"/>
              </w:rPr>
              <w:t>t_DI_HIGHTEMP</w:t>
            </w:r>
            <w:proofErr w:type="spellEnd"/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3A81" w14:textId="77777777" w:rsid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>the time that the highest temperature of water in the</w:t>
            </w:r>
          </w:p>
          <w:p w14:paraId="079090B0" w14:textId="16BD1A52" w:rsidR="007625F9" w:rsidRPr="00D552F1" w:rsidRDefault="007625F9" w:rsidP="00D552F1">
            <w:pPr>
              <w:rPr>
                <w:rFonts w:eastAsia="Times New Roman"/>
                <w:color w:val="000000"/>
              </w:rPr>
            </w:pPr>
            <w:r w:rsidRPr="007625F9">
              <w:rPr>
                <w:rFonts w:eastAsia="Times New Roman"/>
                <w:color w:val="000000"/>
              </w:rPr>
              <w:t xml:space="preserve">domestic hot water tank in the DISINFECT function will last </w:t>
            </w:r>
            <w:r w:rsidRPr="007625F9">
              <w:rPr>
                <w:rFonts w:eastAsia="Times New Roman"/>
                <w:color w:val="000000"/>
              </w:rPr>
              <w:tab/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6A88" w14:textId="0E81C0CA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> </w:t>
            </w:r>
            <w:r w:rsidR="007625F9">
              <w:rPr>
                <w:rFonts w:eastAsia="Times New Roman"/>
                <w:color w:val="000000"/>
              </w:rPr>
              <w:t>15 MIN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BEE4" w14:textId="77777777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> </w:t>
            </w:r>
          </w:p>
        </w:tc>
      </w:tr>
      <w:tr w:rsidR="00D552F1" w:rsidRPr="00D552F1" w14:paraId="4E0FC148" w14:textId="77777777" w:rsidTr="009B1135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A149" w14:textId="77777777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 xml:space="preserve">1.16 </w:t>
            </w:r>
            <w:proofErr w:type="spellStart"/>
            <w:r w:rsidRPr="00D552F1">
              <w:rPr>
                <w:rFonts w:eastAsia="Times New Roman"/>
                <w:color w:val="000000"/>
              </w:rPr>
              <w:t>t_DI_MAX</w:t>
            </w:r>
            <w:proofErr w:type="spellEnd"/>
            <w:r w:rsidRPr="00D552F1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5F56" w14:textId="77777777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>the maximum time that disinfection will last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3CB5" w14:textId="77777777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>210 MIN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DD1E" w14:textId="77777777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> </w:t>
            </w:r>
          </w:p>
        </w:tc>
      </w:tr>
      <w:tr w:rsidR="00D552F1" w:rsidRPr="00D552F1" w14:paraId="183D8497" w14:textId="77777777" w:rsidTr="009B1135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CAE3" w14:textId="77777777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 xml:space="preserve">1.17 </w:t>
            </w:r>
            <w:proofErr w:type="spellStart"/>
            <w:r w:rsidRPr="00D552F1">
              <w:rPr>
                <w:rFonts w:eastAsia="Times New Roman"/>
                <w:color w:val="000000"/>
              </w:rPr>
              <w:t>t_DHWHP_RESTRICT</w:t>
            </w:r>
            <w:proofErr w:type="spellEnd"/>
            <w:r w:rsidRPr="00D552F1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373C" w14:textId="77777777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>the operation time for the space heating/cooling operation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F1A8" w14:textId="77777777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>30 MIN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9358" w14:textId="77777777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> </w:t>
            </w:r>
          </w:p>
        </w:tc>
      </w:tr>
      <w:tr w:rsidR="00D552F1" w:rsidRPr="00D552F1" w14:paraId="523C67F1" w14:textId="77777777" w:rsidTr="009B1135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64BC" w14:textId="77777777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 xml:space="preserve">1.18 </w:t>
            </w:r>
            <w:proofErr w:type="spellStart"/>
            <w:r w:rsidRPr="00D552F1">
              <w:rPr>
                <w:rFonts w:eastAsia="Times New Roman"/>
                <w:color w:val="000000"/>
              </w:rPr>
              <w:t>t_DHWHP_MAX</w:t>
            </w:r>
            <w:proofErr w:type="spellEnd"/>
            <w:r w:rsidRPr="00D552F1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258A" w14:textId="485D5FB7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>the maximum continuous working period of the heat pump</w:t>
            </w:r>
            <w:r w:rsidR="007625F9">
              <w:rPr>
                <w:rFonts w:eastAsia="Times New Roman"/>
                <w:color w:val="000000"/>
              </w:rPr>
              <w:t xml:space="preserve"> in DWH priority mode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DD2C" w14:textId="763A019B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> </w:t>
            </w:r>
            <w:r w:rsidR="007625F9">
              <w:rPr>
                <w:rFonts w:eastAsia="Times New Roman"/>
                <w:color w:val="000000"/>
              </w:rPr>
              <w:t>90 MIN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CA1B" w14:textId="77777777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> </w:t>
            </w:r>
          </w:p>
        </w:tc>
      </w:tr>
      <w:tr w:rsidR="00D552F1" w:rsidRPr="00D552F1" w14:paraId="7C43E8A7" w14:textId="77777777" w:rsidTr="009B1135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29C4" w14:textId="72D56236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>1.</w:t>
            </w:r>
            <w:r w:rsidR="007625F9">
              <w:rPr>
                <w:rFonts w:eastAsia="Times New Roman"/>
                <w:color w:val="000000"/>
              </w:rPr>
              <w:t>20</w:t>
            </w:r>
            <w:r w:rsidRPr="00D552F1">
              <w:rPr>
                <w:rFonts w:eastAsia="Times New Roman"/>
                <w:color w:val="000000"/>
              </w:rPr>
              <w:t xml:space="preserve"> PUMP RUNNING TIME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3DA9" w14:textId="7CE30D5D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 xml:space="preserve">the time that the DHW pump will keep running for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728F" w14:textId="77777777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>5 MIN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9C95" w14:textId="77777777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> </w:t>
            </w:r>
          </w:p>
        </w:tc>
      </w:tr>
      <w:tr w:rsidR="00D552F1" w:rsidRPr="00D552F1" w14:paraId="4FB2B9AA" w14:textId="77777777" w:rsidTr="0075105F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376B" w14:textId="59FB3BFB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>1.</w:t>
            </w:r>
            <w:r w:rsidR="007625F9">
              <w:rPr>
                <w:rFonts w:eastAsia="Times New Roman"/>
                <w:color w:val="000000"/>
              </w:rPr>
              <w:t>19</w:t>
            </w:r>
            <w:r w:rsidRPr="00D552F1">
              <w:rPr>
                <w:rFonts w:eastAsia="Times New Roman"/>
                <w:color w:val="000000"/>
              </w:rPr>
              <w:t xml:space="preserve"> DHW PUMP TIME</w:t>
            </w:r>
            <w:r w:rsidR="007625F9">
              <w:rPr>
                <w:rFonts w:eastAsia="Times New Roman"/>
                <w:color w:val="000000"/>
              </w:rPr>
              <w:t xml:space="preserve"> </w:t>
            </w:r>
            <w:r w:rsidRPr="00D552F1">
              <w:rPr>
                <w:rFonts w:eastAsia="Times New Roman"/>
                <w:color w:val="000000"/>
              </w:rPr>
              <w:t xml:space="preserve">RUN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D8E1" w14:textId="77777777" w:rsidR="002206C9" w:rsidRDefault="002206C9" w:rsidP="00D552F1">
            <w:pPr>
              <w:rPr>
                <w:rFonts w:eastAsia="Times New Roman"/>
                <w:color w:val="000000"/>
              </w:rPr>
            </w:pPr>
          </w:p>
          <w:p w14:paraId="60E63B13" w14:textId="54AF11B5" w:rsid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>Enable or disable the DHW pump run as timed and keeps</w:t>
            </w:r>
            <w:r w:rsidR="002206C9">
              <w:rPr>
                <w:rFonts w:eastAsia="Times New Roman"/>
                <w:color w:val="000000"/>
              </w:rPr>
              <w:t xml:space="preserve"> running for pump run </w:t>
            </w:r>
            <w:proofErr w:type="gramStart"/>
            <w:r w:rsidR="002206C9">
              <w:rPr>
                <w:rFonts w:eastAsia="Times New Roman"/>
                <w:color w:val="000000"/>
              </w:rPr>
              <w:t>time  NO</w:t>
            </w:r>
            <w:proofErr w:type="gramEnd"/>
            <w:r w:rsidR="002206C9">
              <w:rPr>
                <w:rFonts w:eastAsia="Times New Roman"/>
                <w:color w:val="000000"/>
              </w:rPr>
              <w:t>/YES</w:t>
            </w:r>
          </w:p>
          <w:p w14:paraId="64F7DB4F" w14:textId="7AB7312B" w:rsidR="002206C9" w:rsidRPr="00D552F1" w:rsidRDefault="002206C9" w:rsidP="00D552F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64EE" w14:textId="7C613A93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> </w:t>
            </w:r>
            <w:r w:rsidR="0075105F">
              <w:rPr>
                <w:rFonts w:eastAsia="Times New Roman"/>
                <w:color w:val="000000"/>
              </w:rPr>
              <w:t>YES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C245" w14:textId="77777777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> </w:t>
            </w:r>
          </w:p>
        </w:tc>
      </w:tr>
      <w:tr w:rsidR="00D552F1" w:rsidRPr="00D552F1" w14:paraId="2320E66B" w14:textId="77777777" w:rsidTr="0075105F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1756" w14:textId="77777777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lastRenderedPageBreak/>
              <w:t>1.21 DHW PUMP DISINFECT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DC49" w14:textId="7D20C566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>Enable or disable the DHW pump operate when the unit is</w:t>
            </w:r>
            <w:r w:rsidR="0075105F" w:rsidRPr="00D552F1">
              <w:rPr>
                <w:rFonts w:eastAsia="Times New Roman"/>
                <w:color w:val="000000"/>
              </w:rPr>
              <w:t xml:space="preserve"> in disinfect mode and T5≥T5S_DI-2 NO/YES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D682" w14:textId="7D31B189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> </w:t>
            </w:r>
            <w:r w:rsidR="0075105F">
              <w:rPr>
                <w:rFonts w:eastAsia="Times New Roman"/>
                <w:color w:val="000000"/>
              </w:rPr>
              <w:t>YES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ED13" w14:textId="77777777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> </w:t>
            </w:r>
          </w:p>
        </w:tc>
      </w:tr>
    </w:tbl>
    <w:p w14:paraId="52346E63" w14:textId="1AE5E2BE" w:rsidR="009D7C30" w:rsidRDefault="00D552F1" w:rsidP="00F20629">
      <w:pPr>
        <w:rPr>
          <w:rStyle w:val="apple-style-span"/>
          <w:rFonts w:asciiTheme="minorHAnsi" w:eastAsia="Times New Roman" w:hAnsiTheme="minorHAnsi" w:cstheme="minorHAnsi"/>
          <w:b/>
          <w:bCs/>
        </w:rPr>
      </w:pPr>
      <w:r>
        <w:rPr>
          <w:rStyle w:val="apple-style-span"/>
          <w:rFonts w:asciiTheme="minorHAnsi" w:eastAsia="Times New Roman" w:hAnsiTheme="minorHAnsi" w:cstheme="minorHAnsi"/>
          <w:b/>
          <w:bCs/>
        </w:rPr>
        <w:fldChar w:fldCharType="end"/>
      </w:r>
    </w:p>
    <w:p w14:paraId="407BBDEE" w14:textId="77777777" w:rsidR="009D7C30" w:rsidRDefault="009D7C30" w:rsidP="00F20629">
      <w:pPr>
        <w:rPr>
          <w:rStyle w:val="apple-style-span"/>
          <w:rFonts w:asciiTheme="minorHAnsi" w:eastAsia="Times New Roman" w:hAnsiTheme="minorHAnsi" w:cstheme="minorHAnsi"/>
          <w:b/>
          <w:bCs/>
        </w:rPr>
      </w:pPr>
    </w:p>
    <w:p w14:paraId="38C7E867" w14:textId="36ABA6FD" w:rsidR="00D552F1" w:rsidRDefault="00D552F1" w:rsidP="00F20629">
      <w:pPr>
        <w:rPr>
          <w:rFonts w:asciiTheme="minorHAnsi" w:hAnsiTheme="minorHAnsi" w:cstheme="minorBidi"/>
          <w:lang w:eastAsia="en-US"/>
        </w:rPr>
      </w:pPr>
      <w:r>
        <w:rPr>
          <w:rStyle w:val="apple-style-span"/>
          <w:rFonts w:asciiTheme="minorHAnsi" w:eastAsia="Times New Roman" w:hAnsiTheme="minorHAnsi" w:cstheme="minorHAnsi"/>
          <w:b/>
          <w:bCs/>
        </w:rPr>
        <w:fldChar w:fldCharType="begin"/>
      </w:r>
      <w:r>
        <w:rPr>
          <w:rStyle w:val="apple-style-span"/>
          <w:rFonts w:asciiTheme="minorHAnsi" w:eastAsia="Times New Roman" w:hAnsiTheme="minorHAnsi" w:cstheme="minorHAnsi"/>
          <w:b/>
          <w:bCs/>
        </w:rPr>
        <w:instrText xml:space="preserve"> LINK </w:instrText>
      </w:r>
      <w:r w:rsidR="004C1AE1">
        <w:rPr>
          <w:rStyle w:val="apple-style-span"/>
          <w:rFonts w:asciiTheme="minorHAnsi" w:eastAsia="Times New Roman" w:hAnsiTheme="minorHAnsi" w:cstheme="minorHAnsi"/>
          <w:b/>
          <w:bCs/>
        </w:rPr>
        <w:instrText xml:space="preserve">Excel.Sheet.12 "\\\\clivet-sbs-2011\\RedirectedFolders\\a.mayes\\Desktop\\Commissioning - air cooled heat pump units - monoblock.xlsx" Sheet1!R99C1:R100C4 </w:instrText>
      </w:r>
      <w:r>
        <w:rPr>
          <w:rStyle w:val="apple-style-span"/>
          <w:rFonts w:asciiTheme="minorHAnsi" w:eastAsia="Times New Roman" w:hAnsiTheme="minorHAnsi" w:cstheme="minorHAnsi"/>
          <w:b/>
          <w:bCs/>
        </w:rPr>
        <w:instrText xml:space="preserve">\a \f 4 \h </w:instrText>
      </w:r>
      <w:r>
        <w:rPr>
          <w:rStyle w:val="apple-style-span"/>
          <w:rFonts w:asciiTheme="minorHAnsi" w:eastAsia="Times New Roman" w:hAnsiTheme="minorHAnsi" w:cstheme="minorHAnsi"/>
          <w:b/>
          <w:bCs/>
        </w:rPr>
        <w:fldChar w:fldCharType="separate"/>
      </w:r>
    </w:p>
    <w:tbl>
      <w:tblPr>
        <w:tblW w:w="10305" w:type="dxa"/>
        <w:tblInd w:w="-635" w:type="dxa"/>
        <w:tblLook w:val="04A0" w:firstRow="1" w:lastRow="0" w:firstColumn="1" w:lastColumn="0" w:noHBand="0" w:noVBand="1"/>
      </w:tblPr>
      <w:tblGrid>
        <w:gridCol w:w="2660"/>
        <w:gridCol w:w="5240"/>
        <w:gridCol w:w="874"/>
        <w:gridCol w:w="1531"/>
      </w:tblGrid>
      <w:tr w:rsidR="00D552F1" w:rsidRPr="00D552F1" w14:paraId="4353C0F7" w14:textId="77777777" w:rsidTr="009B1135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F3B3" w14:textId="77777777" w:rsidR="00D552F1" w:rsidRPr="00D552F1" w:rsidRDefault="00D552F1" w:rsidP="00D552F1">
            <w:pPr>
              <w:rPr>
                <w:rFonts w:eastAsia="Times New Roman"/>
                <w:b/>
                <w:bCs/>
                <w:color w:val="000000"/>
              </w:rPr>
            </w:pPr>
            <w:r w:rsidRPr="00D552F1">
              <w:rPr>
                <w:rFonts w:eastAsia="Times New Roman"/>
                <w:b/>
                <w:bCs/>
                <w:color w:val="000000"/>
              </w:rPr>
              <w:t xml:space="preserve">Cooling Mode Settings 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DD02" w14:textId="77777777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A4C4" w14:textId="6AEEDCF5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>Default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C39A" w14:textId="77777777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>Commissioned</w:t>
            </w:r>
          </w:p>
        </w:tc>
      </w:tr>
      <w:tr w:rsidR="00D552F1" w:rsidRPr="00D552F1" w14:paraId="70383EA3" w14:textId="77777777" w:rsidTr="009B1135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8B49" w14:textId="77777777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 xml:space="preserve">2.1 COOL MODE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5B44" w14:textId="77777777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>Enable or disable the cooling mode NO/YES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2157" w14:textId="77777777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>YES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7FADB8" w14:textId="77777777" w:rsidR="00D552F1" w:rsidRPr="00D552F1" w:rsidRDefault="00D552F1" w:rsidP="00D552F1">
            <w:pPr>
              <w:rPr>
                <w:rFonts w:eastAsia="Times New Roman"/>
                <w:color w:val="000000"/>
              </w:rPr>
            </w:pPr>
            <w:r w:rsidRPr="00D552F1">
              <w:rPr>
                <w:rFonts w:eastAsia="Times New Roman"/>
                <w:color w:val="000000"/>
              </w:rPr>
              <w:t>NO</w:t>
            </w:r>
          </w:p>
        </w:tc>
      </w:tr>
    </w:tbl>
    <w:p w14:paraId="06D7302C" w14:textId="2CCD3C9E" w:rsidR="00F965B4" w:rsidRDefault="00D552F1" w:rsidP="00F20629">
      <w:pPr>
        <w:rPr>
          <w:rStyle w:val="apple-style-span"/>
          <w:rFonts w:asciiTheme="minorHAnsi" w:eastAsia="Times New Roman" w:hAnsiTheme="minorHAnsi" w:cstheme="minorHAnsi"/>
          <w:b/>
          <w:bCs/>
        </w:rPr>
      </w:pPr>
      <w:r>
        <w:rPr>
          <w:rStyle w:val="apple-style-span"/>
          <w:rFonts w:asciiTheme="minorHAnsi" w:eastAsia="Times New Roman" w:hAnsiTheme="minorHAnsi" w:cstheme="minorHAnsi"/>
          <w:b/>
          <w:bCs/>
        </w:rPr>
        <w:fldChar w:fldCharType="end"/>
      </w:r>
    </w:p>
    <w:p w14:paraId="428C9284" w14:textId="16D2BFDF" w:rsidR="000B3113" w:rsidRDefault="000B3113" w:rsidP="001E4E0E">
      <w:pPr>
        <w:rPr>
          <w:rFonts w:asciiTheme="minorHAnsi" w:hAnsiTheme="minorHAnsi" w:cstheme="minorBidi"/>
          <w:lang w:eastAsia="en-US"/>
        </w:rPr>
      </w:pPr>
      <w:r>
        <w:fldChar w:fldCharType="begin"/>
      </w:r>
      <w:r>
        <w:instrText xml:space="preserve"> LINK </w:instrText>
      </w:r>
      <w:r w:rsidR="004C1AE1">
        <w:instrText xml:space="preserve">Excel.Sheet.12 "\\\\clivet-sbs-2011\\RedirectedFolders\\a.mayes\\Desktop\\Commissioning - air cooled heat pump units - monoblock.xlsx" Sheet1!R128C1:R144C4 </w:instrText>
      </w:r>
      <w:r>
        <w:instrText xml:space="preserve">\a \f 4 \h </w:instrText>
      </w:r>
      <w:r>
        <w:fldChar w:fldCharType="separate"/>
      </w:r>
    </w:p>
    <w:tbl>
      <w:tblPr>
        <w:tblW w:w="10331" w:type="dxa"/>
        <w:tblInd w:w="-645" w:type="dxa"/>
        <w:tblLook w:val="04A0" w:firstRow="1" w:lastRow="0" w:firstColumn="1" w:lastColumn="0" w:noHBand="0" w:noVBand="1"/>
      </w:tblPr>
      <w:tblGrid>
        <w:gridCol w:w="2660"/>
        <w:gridCol w:w="5240"/>
        <w:gridCol w:w="900"/>
        <w:gridCol w:w="1531"/>
      </w:tblGrid>
      <w:tr w:rsidR="000B3113" w:rsidRPr="000B3113" w14:paraId="0A0DC771" w14:textId="77777777" w:rsidTr="009B1135">
        <w:trPr>
          <w:trHeight w:val="315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B2F2" w14:textId="77777777" w:rsidR="000B3113" w:rsidRPr="000B3113" w:rsidRDefault="000B3113" w:rsidP="000B3113">
            <w:pPr>
              <w:rPr>
                <w:rFonts w:eastAsia="Times New Roman"/>
                <w:b/>
                <w:bCs/>
                <w:color w:val="000000"/>
              </w:rPr>
            </w:pPr>
            <w:r w:rsidRPr="000B3113">
              <w:rPr>
                <w:rFonts w:eastAsia="Times New Roman"/>
                <w:b/>
                <w:bCs/>
                <w:color w:val="000000"/>
              </w:rPr>
              <w:t xml:space="preserve">Heating Mode Settings </w:t>
            </w:r>
          </w:p>
        </w:tc>
        <w:tc>
          <w:tcPr>
            <w:tcW w:w="5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A91C" w14:textId="77777777" w:rsidR="000B3113" w:rsidRPr="000B3113" w:rsidRDefault="000B3113" w:rsidP="000B3113">
            <w:pPr>
              <w:rPr>
                <w:rFonts w:eastAsia="Times New Roman"/>
                <w:color w:val="000000"/>
              </w:rPr>
            </w:pPr>
            <w:r w:rsidRPr="000B311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5DAE" w14:textId="77777777" w:rsidR="000B3113" w:rsidRPr="000B3113" w:rsidRDefault="000B3113" w:rsidP="000B3113">
            <w:pPr>
              <w:rPr>
                <w:rFonts w:eastAsia="Times New Roman"/>
                <w:color w:val="000000"/>
              </w:rPr>
            </w:pPr>
            <w:r w:rsidRPr="000B3113">
              <w:rPr>
                <w:rFonts w:eastAsia="Times New Roman"/>
                <w:color w:val="000000"/>
              </w:rPr>
              <w:t>Default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3DB320" w14:textId="77777777" w:rsidR="000B3113" w:rsidRPr="000B3113" w:rsidRDefault="000B3113" w:rsidP="000B3113">
            <w:pPr>
              <w:rPr>
                <w:rFonts w:eastAsia="Times New Roman"/>
                <w:color w:val="000000"/>
              </w:rPr>
            </w:pPr>
            <w:r w:rsidRPr="000B3113">
              <w:rPr>
                <w:rFonts w:eastAsia="Times New Roman"/>
                <w:color w:val="000000"/>
              </w:rPr>
              <w:t>Commissioned</w:t>
            </w:r>
          </w:p>
        </w:tc>
      </w:tr>
      <w:tr w:rsidR="000B3113" w:rsidRPr="000B3113" w14:paraId="7CFCF0DC" w14:textId="77777777" w:rsidTr="009B1135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F46B" w14:textId="77777777" w:rsidR="000B3113" w:rsidRPr="000B3113" w:rsidRDefault="000B3113" w:rsidP="000B3113">
            <w:pPr>
              <w:rPr>
                <w:rFonts w:eastAsia="Times New Roman"/>
                <w:color w:val="000000"/>
              </w:rPr>
            </w:pPr>
            <w:r w:rsidRPr="000B3113">
              <w:rPr>
                <w:rFonts w:eastAsia="Times New Roman"/>
                <w:color w:val="000000"/>
              </w:rPr>
              <w:t xml:space="preserve">3.1 HEAT MODE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99D1" w14:textId="77777777" w:rsidR="000B3113" w:rsidRPr="000B3113" w:rsidRDefault="000B3113" w:rsidP="000B3113">
            <w:pPr>
              <w:rPr>
                <w:rFonts w:eastAsia="Times New Roman"/>
                <w:color w:val="000000"/>
              </w:rPr>
            </w:pPr>
            <w:r w:rsidRPr="000B3113">
              <w:rPr>
                <w:rFonts w:eastAsia="Times New Roman"/>
                <w:color w:val="000000"/>
              </w:rPr>
              <w:t xml:space="preserve">Enable or disable the heating mode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AC4D1" w14:textId="77777777" w:rsidR="000B3113" w:rsidRPr="000B3113" w:rsidRDefault="000B3113" w:rsidP="000B3113">
            <w:pPr>
              <w:rPr>
                <w:rFonts w:eastAsia="Times New Roman"/>
                <w:color w:val="000000"/>
              </w:rPr>
            </w:pPr>
            <w:r w:rsidRPr="000B3113">
              <w:rPr>
                <w:rFonts w:eastAsia="Times New Roman"/>
                <w:color w:val="000000"/>
              </w:rPr>
              <w:t>YES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DBD29E5" w14:textId="77777777" w:rsidR="000B3113" w:rsidRPr="000B3113" w:rsidRDefault="000B3113" w:rsidP="000B3113">
            <w:pPr>
              <w:rPr>
                <w:rFonts w:eastAsia="Times New Roman"/>
              </w:rPr>
            </w:pPr>
            <w:r w:rsidRPr="000B3113">
              <w:rPr>
                <w:rFonts w:eastAsia="Times New Roman"/>
              </w:rPr>
              <w:t> </w:t>
            </w:r>
          </w:p>
        </w:tc>
      </w:tr>
      <w:tr w:rsidR="000B3113" w:rsidRPr="000B3113" w14:paraId="28DB89E5" w14:textId="77777777" w:rsidTr="009B1135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2162" w14:textId="77777777" w:rsidR="000B3113" w:rsidRPr="000B3113" w:rsidRDefault="000B3113" w:rsidP="000B3113">
            <w:pPr>
              <w:rPr>
                <w:rFonts w:eastAsia="Times New Roman"/>
                <w:color w:val="000000"/>
              </w:rPr>
            </w:pPr>
            <w:r w:rsidRPr="000B3113">
              <w:rPr>
                <w:rFonts w:eastAsia="Times New Roman"/>
                <w:color w:val="000000"/>
              </w:rPr>
              <w:t xml:space="preserve">3.2 t_T4_FRESH_H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7103" w14:textId="77777777" w:rsidR="000B3113" w:rsidRPr="000B3113" w:rsidRDefault="000B3113" w:rsidP="000B3113">
            <w:pPr>
              <w:rPr>
                <w:rFonts w:eastAsia="Times New Roman"/>
                <w:color w:val="000000"/>
              </w:rPr>
            </w:pPr>
            <w:r w:rsidRPr="000B3113">
              <w:rPr>
                <w:rFonts w:eastAsia="Times New Roman"/>
                <w:color w:val="000000"/>
              </w:rPr>
              <w:t>Refresh time of climate related curves for heating mode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53B5" w14:textId="77777777" w:rsidR="000B3113" w:rsidRPr="000B3113" w:rsidRDefault="000B3113" w:rsidP="000B3113">
            <w:pPr>
              <w:rPr>
                <w:rFonts w:eastAsia="Times New Roman"/>
                <w:color w:val="000000"/>
              </w:rPr>
            </w:pPr>
            <w:r w:rsidRPr="000B3113">
              <w:rPr>
                <w:rFonts w:eastAsia="Times New Roman"/>
                <w:color w:val="000000"/>
              </w:rPr>
              <w:t>0.5 hours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CE3BDE" w14:textId="77777777" w:rsidR="000B3113" w:rsidRPr="000B3113" w:rsidRDefault="000B3113" w:rsidP="000B3113">
            <w:pPr>
              <w:rPr>
                <w:rFonts w:eastAsia="Times New Roman"/>
                <w:color w:val="000000"/>
              </w:rPr>
            </w:pPr>
            <w:r w:rsidRPr="000B3113">
              <w:rPr>
                <w:rFonts w:eastAsia="Times New Roman"/>
                <w:color w:val="000000"/>
              </w:rPr>
              <w:t> </w:t>
            </w:r>
          </w:p>
        </w:tc>
      </w:tr>
      <w:tr w:rsidR="000B3113" w:rsidRPr="000B3113" w14:paraId="414F3238" w14:textId="77777777" w:rsidTr="009B1135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CC4B" w14:textId="77777777" w:rsidR="000B3113" w:rsidRPr="000B3113" w:rsidRDefault="000B3113" w:rsidP="000B3113">
            <w:pPr>
              <w:rPr>
                <w:rFonts w:eastAsia="Times New Roman"/>
                <w:color w:val="000000"/>
              </w:rPr>
            </w:pPr>
            <w:r w:rsidRPr="000B3113">
              <w:rPr>
                <w:rFonts w:eastAsia="Times New Roman"/>
                <w:color w:val="000000"/>
              </w:rPr>
              <w:t xml:space="preserve">3.3 T4HMAX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1244" w14:textId="77777777" w:rsidR="000B3113" w:rsidRPr="000B3113" w:rsidRDefault="000B3113" w:rsidP="000B3113">
            <w:pPr>
              <w:rPr>
                <w:rFonts w:eastAsia="Times New Roman"/>
                <w:color w:val="000000"/>
              </w:rPr>
            </w:pPr>
            <w:r w:rsidRPr="000B3113">
              <w:rPr>
                <w:rFonts w:eastAsia="Times New Roman"/>
                <w:color w:val="000000"/>
              </w:rPr>
              <w:t>Max ambient operating temperature for heating mode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9D50" w14:textId="77777777" w:rsidR="000B3113" w:rsidRPr="000B3113" w:rsidRDefault="000B3113" w:rsidP="000B3113">
            <w:pPr>
              <w:rPr>
                <w:rFonts w:eastAsia="Times New Roman"/>
                <w:color w:val="000000"/>
              </w:rPr>
            </w:pPr>
            <w:r w:rsidRPr="000B3113">
              <w:rPr>
                <w:rFonts w:eastAsia="Times New Roman"/>
                <w:color w:val="000000"/>
              </w:rPr>
              <w:t>25 °C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77BB0A" w14:textId="77777777" w:rsidR="000B3113" w:rsidRPr="000B3113" w:rsidRDefault="000B3113" w:rsidP="000B3113">
            <w:pPr>
              <w:rPr>
                <w:rFonts w:eastAsia="Times New Roman"/>
                <w:color w:val="000000"/>
              </w:rPr>
            </w:pPr>
            <w:r w:rsidRPr="000B3113">
              <w:rPr>
                <w:rFonts w:eastAsia="Times New Roman"/>
                <w:color w:val="000000"/>
              </w:rPr>
              <w:t> </w:t>
            </w:r>
          </w:p>
        </w:tc>
      </w:tr>
      <w:tr w:rsidR="000B3113" w:rsidRPr="000B3113" w14:paraId="099549D1" w14:textId="77777777" w:rsidTr="009B1135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620B" w14:textId="77777777" w:rsidR="000B3113" w:rsidRPr="000B3113" w:rsidRDefault="000B3113" w:rsidP="000B3113">
            <w:pPr>
              <w:rPr>
                <w:rFonts w:eastAsia="Times New Roman"/>
                <w:color w:val="000000"/>
              </w:rPr>
            </w:pPr>
            <w:r w:rsidRPr="000B3113">
              <w:rPr>
                <w:rFonts w:eastAsia="Times New Roman"/>
                <w:color w:val="000000"/>
              </w:rPr>
              <w:t xml:space="preserve">3.4 T4HMIN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EF5A" w14:textId="77777777" w:rsidR="000B3113" w:rsidRPr="000B3113" w:rsidRDefault="000B3113" w:rsidP="000B3113">
            <w:pPr>
              <w:rPr>
                <w:rFonts w:eastAsia="Times New Roman"/>
                <w:color w:val="000000"/>
              </w:rPr>
            </w:pPr>
            <w:r w:rsidRPr="000B3113">
              <w:rPr>
                <w:rFonts w:eastAsia="Times New Roman"/>
                <w:color w:val="000000"/>
              </w:rPr>
              <w:t>Min ambient operating temperature for heating mode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21BE" w14:textId="77777777" w:rsidR="000B3113" w:rsidRPr="000B3113" w:rsidRDefault="000B3113" w:rsidP="000B3113">
            <w:pPr>
              <w:rPr>
                <w:rFonts w:eastAsia="Times New Roman"/>
                <w:color w:val="000000"/>
              </w:rPr>
            </w:pPr>
            <w:r w:rsidRPr="000B3113">
              <w:rPr>
                <w:rFonts w:eastAsia="Times New Roman"/>
                <w:color w:val="000000"/>
              </w:rPr>
              <w:t xml:space="preserve"> -15 °C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3D4BE4" w14:textId="77777777" w:rsidR="000B3113" w:rsidRPr="000B3113" w:rsidRDefault="000B3113" w:rsidP="000B3113">
            <w:pPr>
              <w:rPr>
                <w:rFonts w:eastAsia="Times New Roman"/>
                <w:color w:val="000000"/>
              </w:rPr>
            </w:pPr>
            <w:r w:rsidRPr="000B3113">
              <w:rPr>
                <w:rFonts w:eastAsia="Times New Roman"/>
                <w:color w:val="000000"/>
              </w:rPr>
              <w:t> </w:t>
            </w:r>
          </w:p>
        </w:tc>
      </w:tr>
      <w:tr w:rsidR="000B3113" w:rsidRPr="000B3113" w14:paraId="74389CB7" w14:textId="77777777" w:rsidTr="009B1135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7E30" w14:textId="77777777" w:rsidR="000B3113" w:rsidRPr="000B3113" w:rsidRDefault="000B3113" w:rsidP="000B3113">
            <w:pPr>
              <w:rPr>
                <w:rFonts w:eastAsia="Times New Roman"/>
                <w:color w:val="000000"/>
              </w:rPr>
            </w:pPr>
            <w:r w:rsidRPr="000B3113">
              <w:rPr>
                <w:rFonts w:eastAsia="Times New Roman"/>
                <w:color w:val="000000"/>
              </w:rPr>
              <w:t xml:space="preserve">3.5 dT1SH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D82C" w14:textId="77777777" w:rsidR="000B3113" w:rsidRPr="000B3113" w:rsidRDefault="000B3113" w:rsidP="000B3113">
            <w:pPr>
              <w:rPr>
                <w:rFonts w:eastAsia="Times New Roman"/>
                <w:color w:val="000000"/>
              </w:rPr>
            </w:pPr>
            <w:r w:rsidRPr="000B3113">
              <w:rPr>
                <w:rFonts w:eastAsia="Times New Roman"/>
                <w:color w:val="000000"/>
              </w:rPr>
              <w:t xml:space="preserve">The temperature difference for starting the unit (T1)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D690" w14:textId="77777777" w:rsidR="000B3113" w:rsidRPr="000B3113" w:rsidRDefault="000B3113" w:rsidP="000B3113">
            <w:pPr>
              <w:rPr>
                <w:rFonts w:eastAsia="Times New Roman"/>
                <w:color w:val="000000"/>
              </w:rPr>
            </w:pPr>
            <w:r w:rsidRPr="000B3113">
              <w:rPr>
                <w:rFonts w:eastAsia="Times New Roman"/>
                <w:color w:val="000000"/>
              </w:rPr>
              <w:t>5 °C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F568F" w14:textId="77777777" w:rsidR="000B3113" w:rsidRPr="000B3113" w:rsidRDefault="000B3113" w:rsidP="000B3113">
            <w:pPr>
              <w:rPr>
                <w:rFonts w:eastAsia="Times New Roman"/>
                <w:color w:val="000000"/>
              </w:rPr>
            </w:pPr>
            <w:r w:rsidRPr="000B3113">
              <w:rPr>
                <w:rFonts w:eastAsia="Times New Roman"/>
                <w:color w:val="000000"/>
              </w:rPr>
              <w:t> </w:t>
            </w:r>
          </w:p>
        </w:tc>
      </w:tr>
      <w:tr w:rsidR="000B3113" w:rsidRPr="000B3113" w14:paraId="456549F4" w14:textId="77777777" w:rsidTr="009B1135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008E" w14:textId="77777777" w:rsidR="000B3113" w:rsidRPr="000B3113" w:rsidRDefault="000B3113" w:rsidP="000B3113">
            <w:pPr>
              <w:rPr>
                <w:rFonts w:eastAsia="Times New Roman"/>
                <w:color w:val="000000"/>
              </w:rPr>
            </w:pPr>
            <w:r w:rsidRPr="000B3113">
              <w:rPr>
                <w:rFonts w:eastAsia="Times New Roman"/>
                <w:color w:val="000000"/>
              </w:rPr>
              <w:t xml:space="preserve">3.6 </w:t>
            </w:r>
            <w:proofErr w:type="spellStart"/>
            <w:r w:rsidRPr="000B3113">
              <w:rPr>
                <w:rFonts w:eastAsia="Times New Roman"/>
                <w:color w:val="000000"/>
              </w:rPr>
              <w:t>dTSH</w:t>
            </w:r>
            <w:proofErr w:type="spellEnd"/>
            <w:r w:rsidRPr="000B3113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2CF6" w14:textId="77777777" w:rsidR="000B3113" w:rsidRPr="000B3113" w:rsidRDefault="000B3113" w:rsidP="000B3113">
            <w:pPr>
              <w:rPr>
                <w:rFonts w:eastAsia="Times New Roman"/>
                <w:color w:val="000000"/>
              </w:rPr>
            </w:pPr>
            <w:r w:rsidRPr="000B3113">
              <w:rPr>
                <w:rFonts w:eastAsia="Times New Roman"/>
                <w:color w:val="000000"/>
              </w:rPr>
              <w:t xml:space="preserve">The temperature difference for starting the unit (Ta)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D05A" w14:textId="77777777" w:rsidR="000B3113" w:rsidRPr="000B3113" w:rsidRDefault="000B3113" w:rsidP="000B3113">
            <w:pPr>
              <w:rPr>
                <w:rFonts w:eastAsia="Times New Roman"/>
                <w:color w:val="000000"/>
              </w:rPr>
            </w:pPr>
            <w:r w:rsidRPr="000B3113">
              <w:rPr>
                <w:rFonts w:eastAsia="Times New Roman"/>
                <w:color w:val="000000"/>
              </w:rPr>
              <w:t>2 °C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1F79F" w14:textId="77777777" w:rsidR="000B3113" w:rsidRPr="000B3113" w:rsidRDefault="000B3113" w:rsidP="000B3113">
            <w:pPr>
              <w:rPr>
                <w:rFonts w:eastAsia="Times New Roman"/>
                <w:color w:val="000000"/>
              </w:rPr>
            </w:pPr>
            <w:r w:rsidRPr="000B3113">
              <w:rPr>
                <w:rFonts w:eastAsia="Times New Roman"/>
                <w:color w:val="000000"/>
              </w:rPr>
              <w:t> </w:t>
            </w:r>
          </w:p>
        </w:tc>
      </w:tr>
      <w:tr w:rsidR="000B3113" w:rsidRPr="000B3113" w14:paraId="1C59FED8" w14:textId="77777777" w:rsidTr="009B1135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0283" w14:textId="77777777" w:rsidR="000B3113" w:rsidRPr="000B3113" w:rsidRDefault="000B3113" w:rsidP="000B3113">
            <w:pPr>
              <w:rPr>
                <w:rFonts w:eastAsia="Times New Roman"/>
                <w:color w:val="000000"/>
              </w:rPr>
            </w:pPr>
            <w:r w:rsidRPr="000B3113">
              <w:rPr>
                <w:rFonts w:eastAsia="Times New Roman"/>
                <w:color w:val="000000"/>
              </w:rPr>
              <w:t xml:space="preserve">3.7 </w:t>
            </w:r>
            <w:proofErr w:type="spellStart"/>
            <w:r w:rsidRPr="000B3113">
              <w:rPr>
                <w:rFonts w:eastAsia="Times New Roman"/>
                <w:color w:val="000000"/>
              </w:rPr>
              <w:t>t_INTERVAL_H</w:t>
            </w:r>
            <w:proofErr w:type="spellEnd"/>
            <w:r w:rsidRPr="000B3113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3283" w14:textId="77777777" w:rsidR="000B3113" w:rsidRPr="000B3113" w:rsidRDefault="000B3113" w:rsidP="000B3113">
            <w:pPr>
              <w:rPr>
                <w:rFonts w:eastAsia="Times New Roman"/>
                <w:color w:val="000000"/>
              </w:rPr>
            </w:pPr>
            <w:r w:rsidRPr="000B3113">
              <w:rPr>
                <w:rFonts w:eastAsia="Times New Roman"/>
                <w:color w:val="000000"/>
              </w:rPr>
              <w:t xml:space="preserve">The compressor </w:t>
            </w:r>
            <w:proofErr w:type="gramStart"/>
            <w:r w:rsidRPr="000B3113">
              <w:rPr>
                <w:rFonts w:eastAsia="Times New Roman"/>
                <w:color w:val="000000"/>
              </w:rPr>
              <w:t>start</w:t>
            </w:r>
            <w:proofErr w:type="gramEnd"/>
            <w:r w:rsidRPr="000B3113">
              <w:rPr>
                <w:rFonts w:eastAsia="Times New Roman"/>
                <w:color w:val="000000"/>
              </w:rPr>
              <w:t xml:space="preserve"> time interval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73AE" w14:textId="77777777" w:rsidR="000B3113" w:rsidRPr="000B3113" w:rsidRDefault="000B3113" w:rsidP="000B3113">
            <w:pPr>
              <w:rPr>
                <w:rFonts w:eastAsia="Times New Roman"/>
                <w:color w:val="000000"/>
              </w:rPr>
            </w:pPr>
            <w:r w:rsidRPr="000B3113">
              <w:rPr>
                <w:rFonts w:eastAsia="Times New Roman"/>
                <w:color w:val="000000"/>
              </w:rPr>
              <w:t>5 MIN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C9481" w14:textId="77777777" w:rsidR="000B3113" w:rsidRPr="000B3113" w:rsidRDefault="000B3113" w:rsidP="000B3113">
            <w:pPr>
              <w:rPr>
                <w:rFonts w:eastAsia="Times New Roman"/>
                <w:color w:val="000000"/>
              </w:rPr>
            </w:pPr>
            <w:r w:rsidRPr="000B3113">
              <w:rPr>
                <w:rFonts w:eastAsia="Times New Roman"/>
                <w:color w:val="000000"/>
              </w:rPr>
              <w:t> </w:t>
            </w:r>
          </w:p>
        </w:tc>
      </w:tr>
      <w:tr w:rsidR="000B3113" w:rsidRPr="000B3113" w14:paraId="25EC2C7E" w14:textId="77777777" w:rsidTr="009B1135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601D" w14:textId="77777777" w:rsidR="000B3113" w:rsidRPr="000B3113" w:rsidRDefault="000B3113" w:rsidP="000B3113">
            <w:pPr>
              <w:rPr>
                <w:rFonts w:eastAsia="Times New Roman"/>
                <w:color w:val="000000"/>
              </w:rPr>
            </w:pPr>
            <w:r w:rsidRPr="000B3113">
              <w:rPr>
                <w:rFonts w:eastAsia="Times New Roman"/>
                <w:color w:val="000000"/>
              </w:rPr>
              <w:t xml:space="preserve">3.8 T1SETH1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027D" w14:textId="77777777" w:rsidR="000B3113" w:rsidRPr="000B3113" w:rsidRDefault="000B3113" w:rsidP="000B3113">
            <w:pPr>
              <w:rPr>
                <w:rFonts w:eastAsia="Times New Roman"/>
                <w:color w:val="000000"/>
              </w:rPr>
            </w:pPr>
            <w:r w:rsidRPr="000B3113">
              <w:rPr>
                <w:rFonts w:eastAsia="Times New Roman"/>
                <w:color w:val="000000"/>
              </w:rPr>
              <w:t>Temperature 1 of climate related curves for heat mode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59F7" w14:textId="77777777" w:rsidR="000B3113" w:rsidRPr="000B3113" w:rsidRDefault="000B3113" w:rsidP="000B3113">
            <w:pPr>
              <w:rPr>
                <w:rFonts w:eastAsia="Times New Roman"/>
                <w:color w:val="000000"/>
              </w:rPr>
            </w:pPr>
            <w:r w:rsidRPr="000B3113">
              <w:rPr>
                <w:rFonts w:eastAsia="Times New Roman"/>
                <w:color w:val="000000"/>
              </w:rPr>
              <w:t>35 °C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2296E" w14:textId="77777777" w:rsidR="000B3113" w:rsidRPr="000B3113" w:rsidRDefault="000B3113" w:rsidP="000B3113">
            <w:pPr>
              <w:rPr>
                <w:rFonts w:eastAsia="Times New Roman"/>
                <w:color w:val="000000"/>
              </w:rPr>
            </w:pPr>
            <w:r w:rsidRPr="000B3113">
              <w:rPr>
                <w:rFonts w:eastAsia="Times New Roman"/>
                <w:color w:val="000000"/>
              </w:rPr>
              <w:t> </w:t>
            </w:r>
          </w:p>
        </w:tc>
      </w:tr>
      <w:tr w:rsidR="000B3113" w:rsidRPr="000B3113" w14:paraId="50D3D971" w14:textId="77777777" w:rsidTr="009B1135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94D8" w14:textId="77777777" w:rsidR="000B3113" w:rsidRPr="000B3113" w:rsidRDefault="000B3113" w:rsidP="000B3113">
            <w:pPr>
              <w:rPr>
                <w:rFonts w:eastAsia="Times New Roman"/>
                <w:color w:val="000000"/>
              </w:rPr>
            </w:pPr>
            <w:r w:rsidRPr="000B3113">
              <w:rPr>
                <w:rFonts w:eastAsia="Times New Roman"/>
                <w:color w:val="000000"/>
              </w:rPr>
              <w:t xml:space="preserve">3.9 T1SETH2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0FB7" w14:textId="77777777" w:rsidR="000B3113" w:rsidRPr="000B3113" w:rsidRDefault="000B3113" w:rsidP="000B3113">
            <w:pPr>
              <w:rPr>
                <w:rFonts w:eastAsia="Times New Roman"/>
                <w:color w:val="000000"/>
              </w:rPr>
            </w:pPr>
            <w:r w:rsidRPr="000B3113">
              <w:rPr>
                <w:rFonts w:eastAsia="Times New Roman"/>
                <w:color w:val="000000"/>
              </w:rPr>
              <w:t>Temperature 2 of climate related curves for heat mode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B307" w14:textId="77777777" w:rsidR="000B3113" w:rsidRPr="000B3113" w:rsidRDefault="000B3113" w:rsidP="000B3113">
            <w:pPr>
              <w:rPr>
                <w:rFonts w:eastAsia="Times New Roman"/>
                <w:color w:val="000000"/>
              </w:rPr>
            </w:pPr>
            <w:r w:rsidRPr="000B3113">
              <w:rPr>
                <w:rFonts w:eastAsia="Times New Roman"/>
                <w:color w:val="000000"/>
              </w:rPr>
              <w:t>28 °C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DDB53" w14:textId="77777777" w:rsidR="000B3113" w:rsidRPr="000B3113" w:rsidRDefault="000B3113" w:rsidP="000B3113">
            <w:pPr>
              <w:rPr>
                <w:rFonts w:eastAsia="Times New Roman"/>
                <w:color w:val="000000"/>
              </w:rPr>
            </w:pPr>
            <w:r w:rsidRPr="000B3113">
              <w:rPr>
                <w:rFonts w:eastAsia="Times New Roman"/>
                <w:color w:val="000000"/>
              </w:rPr>
              <w:t> </w:t>
            </w:r>
          </w:p>
        </w:tc>
      </w:tr>
      <w:tr w:rsidR="000B3113" w:rsidRPr="000B3113" w14:paraId="71DFF197" w14:textId="77777777" w:rsidTr="009B1135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992B" w14:textId="77777777" w:rsidR="000B3113" w:rsidRPr="000B3113" w:rsidRDefault="000B3113" w:rsidP="000B3113">
            <w:pPr>
              <w:rPr>
                <w:rFonts w:eastAsia="Times New Roman"/>
                <w:color w:val="000000"/>
              </w:rPr>
            </w:pPr>
            <w:r w:rsidRPr="000B3113">
              <w:rPr>
                <w:rFonts w:eastAsia="Times New Roman"/>
                <w:color w:val="000000"/>
              </w:rPr>
              <w:t xml:space="preserve">3.10 T4H1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EDA6" w14:textId="77777777" w:rsidR="000B3113" w:rsidRPr="000B3113" w:rsidRDefault="000B3113" w:rsidP="000B3113">
            <w:pPr>
              <w:rPr>
                <w:rFonts w:eastAsia="Times New Roman"/>
                <w:color w:val="000000"/>
              </w:rPr>
            </w:pPr>
            <w:r w:rsidRPr="000B3113">
              <w:rPr>
                <w:rFonts w:eastAsia="Times New Roman"/>
                <w:color w:val="000000"/>
              </w:rPr>
              <w:t>Temperature 1 of climate related curves for heat mode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C9C7" w14:textId="77777777" w:rsidR="000B3113" w:rsidRPr="000B3113" w:rsidRDefault="000B3113" w:rsidP="000B3113">
            <w:pPr>
              <w:rPr>
                <w:rFonts w:eastAsia="Times New Roman"/>
                <w:color w:val="000000"/>
              </w:rPr>
            </w:pPr>
            <w:r w:rsidRPr="000B3113">
              <w:rPr>
                <w:rFonts w:eastAsia="Times New Roman"/>
                <w:color w:val="000000"/>
              </w:rPr>
              <w:t xml:space="preserve"> -5 °C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BB447" w14:textId="77777777" w:rsidR="000B3113" w:rsidRPr="000B3113" w:rsidRDefault="000B3113" w:rsidP="000B3113">
            <w:pPr>
              <w:rPr>
                <w:rFonts w:eastAsia="Times New Roman"/>
                <w:color w:val="000000"/>
              </w:rPr>
            </w:pPr>
            <w:r w:rsidRPr="000B3113">
              <w:rPr>
                <w:rFonts w:eastAsia="Times New Roman"/>
                <w:color w:val="000000"/>
              </w:rPr>
              <w:t> </w:t>
            </w:r>
          </w:p>
        </w:tc>
      </w:tr>
      <w:tr w:rsidR="000B3113" w:rsidRPr="000B3113" w14:paraId="71D0CB41" w14:textId="77777777" w:rsidTr="009B1135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19FA" w14:textId="77777777" w:rsidR="000B3113" w:rsidRPr="000B3113" w:rsidRDefault="000B3113" w:rsidP="000B3113">
            <w:pPr>
              <w:rPr>
                <w:rFonts w:eastAsia="Times New Roman"/>
                <w:color w:val="000000"/>
              </w:rPr>
            </w:pPr>
            <w:r w:rsidRPr="000B3113">
              <w:rPr>
                <w:rFonts w:eastAsia="Times New Roman"/>
                <w:color w:val="000000"/>
              </w:rPr>
              <w:t xml:space="preserve">3.11 T4H2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69DB" w14:textId="77777777" w:rsidR="000B3113" w:rsidRPr="000B3113" w:rsidRDefault="000B3113" w:rsidP="000B3113">
            <w:pPr>
              <w:rPr>
                <w:rFonts w:eastAsia="Times New Roman"/>
                <w:color w:val="000000"/>
              </w:rPr>
            </w:pPr>
            <w:r w:rsidRPr="000B3113">
              <w:rPr>
                <w:rFonts w:eastAsia="Times New Roman"/>
                <w:color w:val="000000"/>
              </w:rPr>
              <w:t>Temperature 2 of climate related curves for heat mode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CED3" w14:textId="77777777" w:rsidR="000B3113" w:rsidRPr="000B3113" w:rsidRDefault="000B3113" w:rsidP="000B3113">
            <w:pPr>
              <w:rPr>
                <w:rFonts w:eastAsia="Times New Roman"/>
                <w:color w:val="000000"/>
              </w:rPr>
            </w:pPr>
            <w:r w:rsidRPr="000B3113">
              <w:rPr>
                <w:rFonts w:eastAsia="Times New Roman"/>
                <w:color w:val="000000"/>
              </w:rPr>
              <w:t>7 °C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D4D71" w14:textId="77777777" w:rsidR="000B3113" w:rsidRPr="000B3113" w:rsidRDefault="000B3113" w:rsidP="000B3113">
            <w:pPr>
              <w:rPr>
                <w:rFonts w:eastAsia="Times New Roman"/>
                <w:color w:val="000000"/>
              </w:rPr>
            </w:pPr>
            <w:r w:rsidRPr="000B3113">
              <w:rPr>
                <w:rFonts w:eastAsia="Times New Roman"/>
                <w:color w:val="000000"/>
              </w:rPr>
              <w:t> </w:t>
            </w:r>
          </w:p>
        </w:tc>
      </w:tr>
      <w:tr w:rsidR="000B3113" w:rsidRPr="000B3113" w14:paraId="027C4A7C" w14:textId="77777777" w:rsidTr="009B1135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6955" w14:textId="77777777" w:rsidR="000B3113" w:rsidRPr="000B3113" w:rsidRDefault="000B3113" w:rsidP="000B3113">
            <w:pPr>
              <w:rPr>
                <w:rFonts w:eastAsia="Times New Roman"/>
                <w:color w:val="000000"/>
              </w:rPr>
            </w:pPr>
            <w:r w:rsidRPr="000B3113">
              <w:rPr>
                <w:rFonts w:eastAsia="Times New Roman"/>
                <w:color w:val="000000"/>
              </w:rPr>
              <w:t>3.12 ZONE1 H-EMISSION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D14C" w14:textId="5F4ABA22" w:rsidR="0075105F" w:rsidRPr="000B3113" w:rsidRDefault="000B3113" w:rsidP="0075105F">
            <w:pPr>
              <w:rPr>
                <w:rFonts w:eastAsia="Times New Roman"/>
                <w:color w:val="000000"/>
              </w:rPr>
            </w:pPr>
            <w:r w:rsidRPr="000B3113">
              <w:rPr>
                <w:rFonts w:eastAsia="Times New Roman"/>
                <w:color w:val="000000"/>
              </w:rPr>
              <w:t xml:space="preserve">The type of zone 1 for heating </w:t>
            </w:r>
            <w:proofErr w:type="spellStart"/>
            <w:r w:rsidRPr="000B3113">
              <w:rPr>
                <w:rFonts w:eastAsia="Times New Roman"/>
                <w:color w:val="000000"/>
              </w:rPr>
              <w:t>mode</w:t>
            </w:r>
            <w:r w:rsidRPr="000B3113">
              <w:rPr>
                <w:rFonts w:ascii="MS Gothic" w:eastAsia="MS Gothic" w:hAnsi="MS Gothic" w:cs="MS Gothic"/>
                <w:color w:val="000000"/>
              </w:rPr>
              <w:t>：</w:t>
            </w:r>
            <w:proofErr w:type="gramStart"/>
            <w:r w:rsidRPr="000B3113">
              <w:rPr>
                <w:rFonts w:eastAsia="Times New Roman"/>
                <w:color w:val="000000"/>
              </w:rPr>
              <w:t>FCU</w:t>
            </w:r>
            <w:proofErr w:type="spellEnd"/>
            <w:r w:rsidRPr="000B3113">
              <w:rPr>
                <w:rFonts w:eastAsia="Times New Roman"/>
                <w:color w:val="000000"/>
              </w:rPr>
              <w:t>(</w:t>
            </w:r>
            <w:proofErr w:type="gramEnd"/>
            <w:r w:rsidRPr="000B3113">
              <w:rPr>
                <w:rFonts w:eastAsia="Times New Roman"/>
                <w:color w:val="000000"/>
              </w:rPr>
              <w:t>fan coil unit)</w:t>
            </w:r>
            <w:r w:rsidR="0075105F">
              <w:rPr>
                <w:rFonts w:eastAsia="Times New Roman"/>
                <w:color w:val="000000"/>
              </w:rPr>
              <w:t>, RAD (radiator), FLH (floor heating)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2E58" w14:textId="6D9E0B33" w:rsidR="000B3113" w:rsidRPr="000B3113" w:rsidRDefault="00E67AEE" w:rsidP="000B3113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RAD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17C8B9" w14:textId="77777777" w:rsidR="000B3113" w:rsidRPr="000B3113" w:rsidRDefault="000B3113" w:rsidP="000B3113">
            <w:pPr>
              <w:rPr>
                <w:rFonts w:eastAsia="Times New Roman"/>
                <w:color w:val="000000"/>
              </w:rPr>
            </w:pPr>
            <w:r w:rsidRPr="000B3113">
              <w:rPr>
                <w:rFonts w:eastAsia="Times New Roman"/>
                <w:color w:val="000000"/>
              </w:rPr>
              <w:t> </w:t>
            </w:r>
          </w:p>
        </w:tc>
      </w:tr>
      <w:tr w:rsidR="000B3113" w:rsidRPr="000B3113" w14:paraId="7FE1E56A" w14:textId="77777777" w:rsidTr="009B1135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5A7D" w14:textId="77777777" w:rsidR="000B3113" w:rsidRPr="000B3113" w:rsidRDefault="000B3113" w:rsidP="000B3113">
            <w:pPr>
              <w:rPr>
                <w:rFonts w:eastAsia="Times New Roman"/>
                <w:color w:val="000000"/>
              </w:rPr>
            </w:pPr>
            <w:r w:rsidRPr="000B3113">
              <w:rPr>
                <w:rFonts w:eastAsia="Times New Roman"/>
                <w:color w:val="000000"/>
              </w:rPr>
              <w:t>3.13 ZONE2 H-EMISSION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25D5" w14:textId="5A8F0137" w:rsidR="000B3113" w:rsidRPr="000B3113" w:rsidRDefault="000B3113" w:rsidP="000B3113">
            <w:pPr>
              <w:rPr>
                <w:rFonts w:eastAsia="Times New Roman"/>
                <w:color w:val="000000"/>
              </w:rPr>
            </w:pPr>
            <w:r w:rsidRPr="000B3113">
              <w:rPr>
                <w:rFonts w:eastAsia="Times New Roman"/>
                <w:color w:val="000000"/>
              </w:rPr>
              <w:t xml:space="preserve">The type of zone 2 for heating </w:t>
            </w:r>
            <w:proofErr w:type="spellStart"/>
            <w:r w:rsidRPr="000B3113">
              <w:rPr>
                <w:rFonts w:eastAsia="Times New Roman"/>
                <w:color w:val="000000"/>
              </w:rPr>
              <w:t>mode</w:t>
            </w:r>
            <w:r w:rsidRPr="000B3113">
              <w:rPr>
                <w:rFonts w:ascii="MS Gothic" w:eastAsia="MS Gothic" w:hAnsi="MS Gothic" w:cs="MS Gothic"/>
                <w:color w:val="000000"/>
              </w:rPr>
              <w:t>：</w:t>
            </w:r>
            <w:proofErr w:type="gramStart"/>
            <w:r w:rsidRPr="000B3113">
              <w:rPr>
                <w:rFonts w:eastAsia="Times New Roman"/>
                <w:color w:val="000000"/>
              </w:rPr>
              <w:t>FCU</w:t>
            </w:r>
            <w:proofErr w:type="spellEnd"/>
            <w:r w:rsidRPr="000B3113">
              <w:rPr>
                <w:rFonts w:eastAsia="Times New Roman"/>
                <w:color w:val="000000"/>
              </w:rPr>
              <w:t>(</w:t>
            </w:r>
            <w:proofErr w:type="gramEnd"/>
            <w:r w:rsidRPr="000B3113">
              <w:rPr>
                <w:rFonts w:eastAsia="Times New Roman"/>
                <w:color w:val="000000"/>
              </w:rPr>
              <w:t>fan coil)</w:t>
            </w:r>
            <w:r w:rsidR="0075105F">
              <w:rPr>
                <w:rFonts w:eastAsia="Times New Roman"/>
                <w:color w:val="000000"/>
              </w:rPr>
              <w:t>, RAD(radiator), FLH (floor heating).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2D9A" w14:textId="117542C4" w:rsidR="000B3113" w:rsidRPr="000B3113" w:rsidRDefault="00E67AEE" w:rsidP="000B3113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FLH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B42E4" w14:textId="77777777" w:rsidR="000B3113" w:rsidRPr="000B3113" w:rsidRDefault="000B3113" w:rsidP="000B3113">
            <w:pPr>
              <w:rPr>
                <w:rFonts w:eastAsia="Times New Roman"/>
                <w:color w:val="000000"/>
              </w:rPr>
            </w:pPr>
            <w:r w:rsidRPr="000B3113">
              <w:rPr>
                <w:rFonts w:eastAsia="Times New Roman"/>
                <w:color w:val="000000"/>
              </w:rPr>
              <w:t> </w:t>
            </w:r>
          </w:p>
        </w:tc>
      </w:tr>
      <w:tr w:rsidR="000B3113" w:rsidRPr="000B3113" w14:paraId="145CAE04" w14:textId="77777777" w:rsidTr="009B1135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9A22" w14:textId="77777777" w:rsidR="000B3113" w:rsidRPr="000B3113" w:rsidRDefault="000B3113" w:rsidP="000B3113">
            <w:pPr>
              <w:rPr>
                <w:rFonts w:eastAsia="Times New Roman"/>
                <w:color w:val="000000"/>
              </w:rPr>
            </w:pPr>
            <w:r w:rsidRPr="000B3113">
              <w:rPr>
                <w:rFonts w:eastAsia="Times New Roman"/>
                <w:color w:val="000000"/>
              </w:rPr>
              <w:t xml:space="preserve">3.14 </w:t>
            </w:r>
            <w:proofErr w:type="spellStart"/>
            <w:r w:rsidRPr="000B3113">
              <w:rPr>
                <w:rFonts w:eastAsia="Times New Roman"/>
                <w:color w:val="000000"/>
              </w:rPr>
              <w:t>t_DELAY_PUMP</w:t>
            </w:r>
            <w:proofErr w:type="spellEnd"/>
            <w:r w:rsidRPr="000B3113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E04C" w14:textId="77777777" w:rsidR="000B3113" w:rsidRPr="000B3113" w:rsidRDefault="000B3113" w:rsidP="000B3113">
            <w:pPr>
              <w:rPr>
                <w:rFonts w:eastAsia="Times New Roman"/>
                <w:color w:val="000000"/>
              </w:rPr>
            </w:pPr>
            <w:r w:rsidRPr="000B3113">
              <w:rPr>
                <w:rFonts w:eastAsia="Times New Roman"/>
                <w:color w:val="000000"/>
              </w:rPr>
              <w:t>Time that the compressor has run before starting the pump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8433" w14:textId="77777777" w:rsidR="000B3113" w:rsidRPr="000B3113" w:rsidRDefault="000B3113" w:rsidP="000B3113">
            <w:pPr>
              <w:rPr>
                <w:rFonts w:eastAsia="Times New Roman"/>
                <w:color w:val="000000"/>
              </w:rPr>
            </w:pPr>
            <w:r w:rsidRPr="000B3113">
              <w:rPr>
                <w:rFonts w:eastAsia="Times New Roman"/>
                <w:color w:val="000000"/>
              </w:rPr>
              <w:t>2 MIN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B6208" w14:textId="77777777" w:rsidR="000B3113" w:rsidRPr="000B3113" w:rsidRDefault="000B3113" w:rsidP="000B3113">
            <w:pPr>
              <w:rPr>
                <w:rFonts w:eastAsia="Times New Roman"/>
                <w:color w:val="000000"/>
              </w:rPr>
            </w:pPr>
            <w:r w:rsidRPr="000B3113">
              <w:rPr>
                <w:rFonts w:eastAsia="Times New Roman"/>
                <w:color w:val="000000"/>
              </w:rPr>
              <w:t> </w:t>
            </w:r>
          </w:p>
        </w:tc>
      </w:tr>
    </w:tbl>
    <w:p w14:paraId="16D7036B" w14:textId="1C34B1CC" w:rsidR="001E4E0E" w:rsidRDefault="000B3113" w:rsidP="001E4E0E">
      <w:r>
        <w:fldChar w:fldCharType="end"/>
      </w:r>
    </w:p>
    <w:p w14:paraId="45197CFF" w14:textId="6B4FD648" w:rsidR="000B3113" w:rsidRDefault="000B3113" w:rsidP="001E4E0E">
      <w:r>
        <w:fldChar w:fldCharType="begin"/>
      </w:r>
      <w:r>
        <w:instrText xml:space="preserve"> LINK </w:instrText>
      </w:r>
      <w:r w:rsidR="004C1AE1">
        <w:instrText xml:space="preserve">Excel.Sheet.12 "\\\\clivet-sbs-2011\\RedirectedFolders\\a.mayes\\Desktop\\Commissioning - air cooled heat pump units - monoblock.xlsx" Sheet1!R146C1:R148C4 </w:instrText>
      </w:r>
      <w:r>
        <w:instrText xml:space="preserve">\a \f 4 \h </w:instrText>
      </w:r>
      <w:r>
        <w:fldChar w:fldCharType="separate"/>
      </w:r>
    </w:p>
    <w:p w14:paraId="70DC8163" w14:textId="77777777" w:rsidR="00B82CDA" w:rsidRDefault="00B82CDA" w:rsidP="001E4E0E">
      <w:pPr>
        <w:rPr>
          <w:rFonts w:asciiTheme="minorHAnsi" w:hAnsiTheme="minorHAnsi" w:cstheme="minorBidi"/>
          <w:lang w:eastAsia="en-US"/>
        </w:rPr>
      </w:pPr>
    </w:p>
    <w:tbl>
      <w:tblPr>
        <w:tblW w:w="10331" w:type="dxa"/>
        <w:tblInd w:w="-645" w:type="dxa"/>
        <w:tblLook w:val="04A0" w:firstRow="1" w:lastRow="0" w:firstColumn="1" w:lastColumn="0" w:noHBand="0" w:noVBand="1"/>
      </w:tblPr>
      <w:tblGrid>
        <w:gridCol w:w="2660"/>
        <w:gridCol w:w="5240"/>
        <w:gridCol w:w="900"/>
        <w:gridCol w:w="1531"/>
      </w:tblGrid>
      <w:tr w:rsidR="000B3113" w:rsidRPr="000B3113" w14:paraId="4CDDF406" w14:textId="77777777" w:rsidTr="009B1135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8C96" w14:textId="77777777" w:rsidR="000B3113" w:rsidRPr="000B3113" w:rsidRDefault="000B3113" w:rsidP="000B3113">
            <w:pPr>
              <w:rPr>
                <w:rFonts w:eastAsia="Times New Roman"/>
                <w:b/>
                <w:bCs/>
                <w:color w:val="000000"/>
              </w:rPr>
            </w:pPr>
            <w:r w:rsidRPr="000B3113">
              <w:rPr>
                <w:rFonts w:eastAsia="Times New Roman"/>
                <w:b/>
                <w:bCs/>
                <w:color w:val="000000"/>
              </w:rPr>
              <w:t xml:space="preserve">Auto Mode Settings 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29F7" w14:textId="77777777" w:rsidR="000B3113" w:rsidRPr="000B3113" w:rsidRDefault="000B3113" w:rsidP="000B3113">
            <w:pPr>
              <w:rPr>
                <w:rFonts w:eastAsia="Times New Roman"/>
                <w:color w:val="000000"/>
              </w:rPr>
            </w:pPr>
            <w:r w:rsidRPr="000B311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A98A" w14:textId="77777777" w:rsidR="000B3113" w:rsidRPr="000B3113" w:rsidRDefault="000B3113" w:rsidP="000B3113">
            <w:pPr>
              <w:rPr>
                <w:rFonts w:eastAsia="Times New Roman"/>
                <w:color w:val="000000"/>
              </w:rPr>
            </w:pPr>
            <w:r w:rsidRPr="000B3113">
              <w:rPr>
                <w:rFonts w:eastAsia="Times New Roman"/>
                <w:color w:val="000000"/>
              </w:rPr>
              <w:t>Default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17E9" w14:textId="77777777" w:rsidR="000B3113" w:rsidRPr="000B3113" w:rsidRDefault="000B3113" w:rsidP="000B3113">
            <w:pPr>
              <w:rPr>
                <w:rFonts w:eastAsia="Times New Roman"/>
                <w:color w:val="000000"/>
              </w:rPr>
            </w:pPr>
            <w:r w:rsidRPr="000B3113">
              <w:rPr>
                <w:rFonts w:eastAsia="Times New Roman"/>
                <w:color w:val="000000"/>
              </w:rPr>
              <w:t>Commissioned</w:t>
            </w:r>
          </w:p>
        </w:tc>
      </w:tr>
      <w:tr w:rsidR="000B3113" w:rsidRPr="000B3113" w14:paraId="6EFCFEF4" w14:textId="77777777" w:rsidTr="009B1135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74B9" w14:textId="77777777" w:rsidR="000B3113" w:rsidRPr="000B3113" w:rsidRDefault="000B3113" w:rsidP="000B3113">
            <w:pPr>
              <w:rPr>
                <w:rFonts w:eastAsia="Times New Roman"/>
                <w:color w:val="000000"/>
              </w:rPr>
            </w:pPr>
            <w:r w:rsidRPr="000B3113">
              <w:rPr>
                <w:rFonts w:eastAsia="Times New Roman"/>
                <w:color w:val="000000"/>
              </w:rPr>
              <w:t xml:space="preserve">4.1 T4AUTOCMIN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E8A6" w14:textId="77777777" w:rsidR="000B3113" w:rsidRPr="000B3113" w:rsidRDefault="000B3113" w:rsidP="000B3113">
            <w:pPr>
              <w:rPr>
                <w:rFonts w:eastAsia="Times New Roman"/>
                <w:color w:val="000000"/>
              </w:rPr>
            </w:pPr>
            <w:r w:rsidRPr="000B3113">
              <w:rPr>
                <w:rFonts w:eastAsia="Times New Roman"/>
                <w:color w:val="000000"/>
              </w:rPr>
              <w:t>Min ambient temperature for cooling in auto mode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037E" w14:textId="77777777" w:rsidR="000B3113" w:rsidRPr="000B3113" w:rsidRDefault="000B3113" w:rsidP="000B3113">
            <w:pPr>
              <w:rPr>
                <w:rFonts w:eastAsia="Times New Roman"/>
                <w:color w:val="000000"/>
              </w:rPr>
            </w:pPr>
            <w:r w:rsidRPr="000B3113">
              <w:rPr>
                <w:rFonts w:eastAsia="Times New Roman"/>
                <w:color w:val="000000"/>
              </w:rPr>
              <w:t>25 °C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D4CA" w14:textId="77777777" w:rsidR="000B3113" w:rsidRPr="000B3113" w:rsidRDefault="000B3113" w:rsidP="000B3113">
            <w:pPr>
              <w:rPr>
                <w:rFonts w:eastAsia="Times New Roman"/>
                <w:color w:val="000000"/>
              </w:rPr>
            </w:pPr>
            <w:r w:rsidRPr="000B3113">
              <w:rPr>
                <w:rFonts w:eastAsia="Times New Roman"/>
                <w:color w:val="000000"/>
              </w:rPr>
              <w:t> </w:t>
            </w:r>
          </w:p>
        </w:tc>
      </w:tr>
      <w:tr w:rsidR="000B3113" w:rsidRPr="000B3113" w14:paraId="00D9F85B" w14:textId="77777777" w:rsidTr="009B1135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D1F8" w14:textId="77777777" w:rsidR="000B3113" w:rsidRPr="000B3113" w:rsidRDefault="000B3113" w:rsidP="000B3113">
            <w:pPr>
              <w:rPr>
                <w:rFonts w:eastAsia="Times New Roman"/>
                <w:color w:val="000000"/>
              </w:rPr>
            </w:pPr>
            <w:r w:rsidRPr="000B3113">
              <w:rPr>
                <w:rFonts w:eastAsia="Times New Roman"/>
                <w:color w:val="000000"/>
              </w:rPr>
              <w:t xml:space="preserve">4.2 T4AUTOHMAX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16B2" w14:textId="77777777" w:rsidR="000B3113" w:rsidRPr="000B3113" w:rsidRDefault="000B3113" w:rsidP="000B3113">
            <w:pPr>
              <w:rPr>
                <w:rFonts w:eastAsia="Times New Roman"/>
                <w:color w:val="000000"/>
              </w:rPr>
            </w:pPr>
            <w:r w:rsidRPr="000B3113">
              <w:rPr>
                <w:rFonts w:eastAsia="Times New Roman"/>
                <w:color w:val="000000"/>
              </w:rPr>
              <w:t>Maximum ambient temperature for heating in auto mode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9164" w14:textId="77777777" w:rsidR="000B3113" w:rsidRPr="000B3113" w:rsidRDefault="000B3113" w:rsidP="000B3113">
            <w:pPr>
              <w:rPr>
                <w:rFonts w:eastAsia="Times New Roman"/>
                <w:color w:val="000000"/>
              </w:rPr>
            </w:pPr>
            <w:r w:rsidRPr="000B3113">
              <w:rPr>
                <w:rFonts w:eastAsia="Times New Roman"/>
                <w:color w:val="000000"/>
              </w:rPr>
              <w:t>17 °C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844A" w14:textId="77777777" w:rsidR="000B3113" w:rsidRPr="000B3113" w:rsidRDefault="000B3113" w:rsidP="000B3113">
            <w:pPr>
              <w:rPr>
                <w:rFonts w:eastAsia="Times New Roman"/>
                <w:color w:val="000000"/>
              </w:rPr>
            </w:pPr>
            <w:r w:rsidRPr="000B3113">
              <w:rPr>
                <w:rFonts w:eastAsia="Times New Roman"/>
                <w:color w:val="000000"/>
              </w:rPr>
              <w:t> </w:t>
            </w:r>
          </w:p>
        </w:tc>
      </w:tr>
    </w:tbl>
    <w:p w14:paraId="25DD9B3C" w14:textId="1441ED07" w:rsidR="000B3113" w:rsidRDefault="000B3113" w:rsidP="001E4E0E">
      <w:r>
        <w:fldChar w:fldCharType="end"/>
      </w:r>
    </w:p>
    <w:p w14:paraId="41991900" w14:textId="77777777" w:rsidR="000B3113" w:rsidRDefault="000B3113" w:rsidP="001E4E0E"/>
    <w:p w14:paraId="17E35214" w14:textId="313FBE1C" w:rsidR="00F7581F" w:rsidRDefault="00F7581F" w:rsidP="001E4E0E">
      <w:pPr>
        <w:rPr>
          <w:rFonts w:asciiTheme="minorHAnsi" w:hAnsiTheme="minorHAnsi" w:cstheme="minorBidi"/>
          <w:lang w:eastAsia="en-US"/>
        </w:rPr>
      </w:pPr>
      <w:r>
        <w:fldChar w:fldCharType="begin"/>
      </w:r>
      <w:r>
        <w:instrText xml:space="preserve"> LINK </w:instrText>
      </w:r>
      <w:r w:rsidR="004C1AE1">
        <w:instrText xml:space="preserve">Excel.Sheet.12 "\\\\clivet-sbs-2011\\RedirectedFolders\\a.mayes\\Desktop\\Commissioning - air cooled heat pump units - monoblock.xlsx" Sheet1!R150C1:R153C4 </w:instrText>
      </w:r>
      <w:r>
        <w:instrText xml:space="preserve">\a \f 4 \h </w:instrText>
      </w:r>
      <w:r>
        <w:fldChar w:fldCharType="separate"/>
      </w:r>
    </w:p>
    <w:tbl>
      <w:tblPr>
        <w:tblW w:w="10331" w:type="dxa"/>
        <w:tblInd w:w="-645" w:type="dxa"/>
        <w:tblLook w:val="04A0" w:firstRow="1" w:lastRow="0" w:firstColumn="1" w:lastColumn="0" w:noHBand="0" w:noVBand="1"/>
      </w:tblPr>
      <w:tblGrid>
        <w:gridCol w:w="2660"/>
        <w:gridCol w:w="5240"/>
        <w:gridCol w:w="900"/>
        <w:gridCol w:w="1531"/>
      </w:tblGrid>
      <w:tr w:rsidR="00F7581F" w:rsidRPr="00F7581F" w14:paraId="11A132D7" w14:textId="77777777" w:rsidTr="009B1135">
        <w:trPr>
          <w:trHeight w:val="315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1FF5" w14:textId="77777777" w:rsidR="00F7581F" w:rsidRPr="00F7581F" w:rsidRDefault="00F7581F" w:rsidP="00F7581F">
            <w:pPr>
              <w:rPr>
                <w:rFonts w:eastAsia="Times New Roman"/>
                <w:b/>
                <w:bCs/>
                <w:color w:val="000000"/>
              </w:rPr>
            </w:pPr>
            <w:r w:rsidRPr="00F7581F">
              <w:rPr>
                <w:rFonts w:eastAsia="Times New Roman"/>
                <w:b/>
                <w:bCs/>
                <w:color w:val="000000"/>
              </w:rPr>
              <w:t>Temp Type Settings</w:t>
            </w:r>
          </w:p>
        </w:tc>
        <w:tc>
          <w:tcPr>
            <w:tcW w:w="5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DB55" w14:textId="77777777" w:rsidR="00F7581F" w:rsidRPr="00F7581F" w:rsidRDefault="00F7581F" w:rsidP="00F7581F">
            <w:pPr>
              <w:rPr>
                <w:rFonts w:eastAsia="Times New Roman"/>
                <w:color w:val="000000"/>
              </w:rPr>
            </w:pPr>
            <w:r w:rsidRPr="00F7581F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4A35" w14:textId="77777777" w:rsidR="00F7581F" w:rsidRPr="00F7581F" w:rsidRDefault="00F7581F" w:rsidP="00F7581F">
            <w:pPr>
              <w:rPr>
                <w:rFonts w:eastAsia="Times New Roman"/>
                <w:color w:val="000000"/>
              </w:rPr>
            </w:pPr>
            <w:r w:rsidRPr="00F7581F">
              <w:rPr>
                <w:rFonts w:eastAsia="Times New Roman"/>
                <w:color w:val="000000"/>
              </w:rPr>
              <w:t>Default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4B6AF" w14:textId="77777777" w:rsidR="00F7581F" w:rsidRPr="00F7581F" w:rsidRDefault="00F7581F" w:rsidP="00F7581F">
            <w:pPr>
              <w:rPr>
                <w:rFonts w:eastAsia="Times New Roman"/>
                <w:color w:val="000000"/>
              </w:rPr>
            </w:pPr>
            <w:r w:rsidRPr="00F7581F">
              <w:rPr>
                <w:rFonts w:eastAsia="Times New Roman"/>
                <w:color w:val="000000"/>
              </w:rPr>
              <w:t>Commissioned</w:t>
            </w:r>
          </w:p>
        </w:tc>
      </w:tr>
      <w:tr w:rsidR="00F7581F" w:rsidRPr="00F7581F" w14:paraId="6F83835B" w14:textId="77777777" w:rsidTr="009B1135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1EB8" w14:textId="77777777" w:rsidR="00F7581F" w:rsidRPr="00F7581F" w:rsidRDefault="00F7581F" w:rsidP="00F7581F">
            <w:pPr>
              <w:rPr>
                <w:rFonts w:eastAsia="Times New Roman"/>
                <w:color w:val="000000"/>
              </w:rPr>
            </w:pPr>
            <w:r w:rsidRPr="00F7581F">
              <w:rPr>
                <w:rFonts w:eastAsia="Times New Roman"/>
                <w:color w:val="000000"/>
              </w:rPr>
              <w:t>5.1 WATER FLOW TEMP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7706" w14:textId="77777777" w:rsidR="00F7581F" w:rsidRPr="00F7581F" w:rsidRDefault="00F7581F" w:rsidP="00F7581F">
            <w:pPr>
              <w:rPr>
                <w:rFonts w:eastAsia="Times New Roman"/>
                <w:color w:val="000000"/>
              </w:rPr>
            </w:pPr>
            <w:r w:rsidRPr="00F7581F">
              <w:rPr>
                <w:rFonts w:eastAsia="Times New Roman"/>
                <w:color w:val="000000"/>
              </w:rPr>
              <w:t>Enable WATER FLOW TEMP NO/YES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F687" w14:textId="77777777" w:rsidR="00F7581F" w:rsidRPr="00F7581F" w:rsidRDefault="00F7581F" w:rsidP="00F7581F">
            <w:pPr>
              <w:rPr>
                <w:rFonts w:eastAsia="Times New Roman"/>
                <w:color w:val="000000"/>
              </w:rPr>
            </w:pPr>
            <w:r w:rsidRPr="00F7581F">
              <w:rPr>
                <w:rFonts w:eastAsia="Times New Roman"/>
                <w:color w:val="000000"/>
              </w:rPr>
              <w:t>YES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FFF4840" w14:textId="77777777" w:rsidR="00F7581F" w:rsidRPr="00F7581F" w:rsidRDefault="00F7581F" w:rsidP="00F7581F">
            <w:pPr>
              <w:rPr>
                <w:rFonts w:eastAsia="Times New Roman"/>
                <w:color w:val="000000"/>
              </w:rPr>
            </w:pPr>
            <w:r w:rsidRPr="00F7581F">
              <w:rPr>
                <w:rFonts w:eastAsia="Times New Roman"/>
                <w:color w:val="000000"/>
              </w:rPr>
              <w:t> </w:t>
            </w:r>
          </w:p>
        </w:tc>
      </w:tr>
      <w:tr w:rsidR="00F7581F" w:rsidRPr="00F7581F" w14:paraId="1F67C86F" w14:textId="77777777" w:rsidTr="009B1135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3E89" w14:textId="77777777" w:rsidR="00F7581F" w:rsidRPr="00F7581F" w:rsidRDefault="00F7581F" w:rsidP="00F7581F">
            <w:pPr>
              <w:rPr>
                <w:rFonts w:eastAsia="Times New Roman"/>
                <w:color w:val="000000"/>
              </w:rPr>
            </w:pPr>
            <w:r w:rsidRPr="00F7581F">
              <w:rPr>
                <w:rFonts w:eastAsia="Times New Roman"/>
                <w:color w:val="000000"/>
              </w:rPr>
              <w:t>5.2 ROOM TEMP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C6A4" w14:textId="77777777" w:rsidR="00F7581F" w:rsidRPr="00F7581F" w:rsidRDefault="00F7581F" w:rsidP="00F7581F">
            <w:pPr>
              <w:rPr>
                <w:rFonts w:eastAsia="Times New Roman"/>
                <w:color w:val="000000"/>
              </w:rPr>
            </w:pPr>
            <w:r w:rsidRPr="00F7581F">
              <w:rPr>
                <w:rFonts w:eastAsia="Times New Roman"/>
                <w:color w:val="000000"/>
              </w:rPr>
              <w:t>Enable ROOM TEMP NO/YES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563F" w14:textId="77777777" w:rsidR="00F7581F" w:rsidRPr="00F7581F" w:rsidRDefault="00F7581F" w:rsidP="00F7581F">
            <w:pPr>
              <w:rPr>
                <w:rFonts w:eastAsia="Times New Roman"/>
                <w:color w:val="000000"/>
              </w:rPr>
            </w:pPr>
            <w:r w:rsidRPr="00F7581F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1889277" w14:textId="77777777" w:rsidR="00F7581F" w:rsidRPr="00F7581F" w:rsidRDefault="00F7581F" w:rsidP="00F7581F">
            <w:pPr>
              <w:rPr>
                <w:rFonts w:eastAsia="Times New Roman"/>
                <w:color w:val="000000"/>
              </w:rPr>
            </w:pPr>
            <w:r w:rsidRPr="00F7581F">
              <w:rPr>
                <w:rFonts w:eastAsia="Times New Roman"/>
                <w:color w:val="000000"/>
              </w:rPr>
              <w:t> </w:t>
            </w:r>
          </w:p>
        </w:tc>
      </w:tr>
      <w:tr w:rsidR="00F7581F" w:rsidRPr="00F7581F" w14:paraId="4EF7EA46" w14:textId="77777777" w:rsidTr="009B1135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FEB2" w14:textId="77777777" w:rsidR="00F7581F" w:rsidRPr="00F7581F" w:rsidRDefault="00F7581F" w:rsidP="00F7581F">
            <w:pPr>
              <w:rPr>
                <w:rFonts w:eastAsia="Times New Roman"/>
                <w:color w:val="000000"/>
              </w:rPr>
            </w:pPr>
            <w:r w:rsidRPr="00F7581F">
              <w:rPr>
                <w:rFonts w:eastAsia="Times New Roman"/>
                <w:color w:val="000000"/>
              </w:rPr>
              <w:t xml:space="preserve">5.3 DOUBLE ZONE 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F198" w14:textId="77777777" w:rsidR="00F7581F" w:rsidRPr="00F7581F" w:rsidRDefault="00F7581F" w:rsidP="00F7581F">
            <w:pPr>
              <w:rPr>
                <w:rFonts w:eastAsia="Times New Roman"/>
                <w:color w:val="000000"/>
              </w:rPr>
            </w:pPr>
            <w:r w:rsidRPr="00F7581F">
              <w:rPr>
                <w:rFonts w:eastAsia="Times New Roman"/>
                <w:color w:val="000000"/>
              </w:rPr>
              <w:t>Enable ROOM THERMOSTAT DOUBLE ZONE NO/YES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22AC" w14:textId="77777777" w:rsidR="00F7581F" w:rsidRPr="00F7581F" w:rsidRDefault="00F7581F" w:rsidP="00F7581F">
            <w:pPr>
              <w:rPr>
                <w:rFonts w:eastAsia="Times New Roman"/>
                <w:color w:val="000000"/>
              </w:rPr>
            </w:pPr>
            <w:r w:rsidRPr="00F7581F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98ADAC8" w14:textId="77777777" w:rsidR="00F7581F" w:rsidRPr="00F7581F" w:rsidRDefault="00F7581F" w:rsidP="00F7581F">
            <w:pPr>
              <w:rPr>
                <w:rFonts w:eastAsia="Times New Roman"/>
                <w:color w:val="000000"/>
              </w:rPr>
            </w:pPr>
            <w:r w:rsidRPr="00F7581F">
              <w:rPr>
                <w:rFonts w:eastAsia="Times New Roman"/>
                <w:color w:val="000000"/>
              </w:rPr>
              <w:t> </w:t>
            </w:r>
          </w:p>
        </w:tc>
      </w:tr>
    </w:tbl>
    <w:p w14:paraId="2960E46D" w14:textId="0ED31F61" w:rsidR="000B3113" w:rsidRDefault="00F7581F" w:rsidP="001E4E0E">
      <w:r>
        <w:fldChar w:fldCharType="end"/>
      </w:r>
    </w:p>
    <w:p w14:paraId="62F105DF" w14:textId="36F6A0A2" w:rsidR="00507E9B" w:rsidRDefault="00507E9B" w:rsidP="001E4E0E">
      <w:pPr>
        <w:rPr>
          <w:rFonts w:asciiTheme="minorHAnsi" w:hAnsiTheme="minorHAnsi" w:cstheme="minorBidi"/>
          <w:lang w:eastAsia="en-US"/>
        </w:rPr>
      </w:pPr>
      <w:r>
        <w:lastRenderedPageBreak/>
        <w:fldChar w:fldCharType="begin"/>
      </w:r>
      <w:r>
        <w:instrText xml:space="preserve"> LINK </w:instrText>
      </w:r>
      <w:r w:rsidR="004C1AE1">
        <w:instrText xml:space="preserve">Excel.Sheet.12 "\\\\clivet-sbs-2011\\RedirectedFolders\\a.mayes\\Desktop\\Commissioning - air cooled heat pump units - monoblock.xlsx" Sheet1!R155C1:R156C4 </w:instrText>
      </w:r>
      <w:r>
        <w:instrText xml:space="preserve">\a \f 4 \h </w:instrText>
      </w:r>
      <w:r>
        <w:fldChar w:fldCharType="separate"/>
      </w:r>
    </w:p>
    <w:tbl>
      <w:tblPr>
        <w:tblW w:w="10331" w:type="dxa"/>
        <w:tblInd w:w="-645" w:type="dxa"/>
        <w:tblLook w:val="04A0" w:firstRow="1" w:lastRow="0" w:firstColumn="1" w:lastColumn="0" w:noHBand="0" w:noVBand="1"/>
      </w:tblPr>
      <w:tblGrid>
        <w:gridCol w:w="2660"/>
        <w:gridCol w:w="5240"/>
        <w:gridCol w:w="900"/>
        <w:gridCol w:w="1531"/>
      </w:tblGrid>
      <w:tr w:rsidR="00507E9B" w:rsidRPr="00507E9B" w14:paraId="02D21CD2" w14:textId="77777777" w:rsidTr="009B1135">
        <w:trPr>
          <w:trHeight w:val="315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666C" w14:textId="77777777" w:rsidR="00507E9B" w:rsidRPr="00507E9B" w:rsidRDefault="00507E9B" w:rsidP="00507E9B">
            <w:pPr>
              <w:rPr>
                <w:rFonts w:eastAsia="Times New Roman"/>
                <w:b/>
                <w:bCs/>
                <w:color w:val="000000"/>
              </w:rPr>
            </w:pPr>
            <w:r w:rsidRPr="00507E9B">
              <w:rPr>
                <w:rFonts w:eastAsia="Times New Roman"/>
                <w:b/>
                <w:bCs/>
                <w:color w:val="000000"/>
              </w:rPr>
              <w:t>Temp Type Settings</w:t>
            </w:r>
          </w:p>
        </w:tc>
        <w:tc>
          <w:tcPr>
            <w:tcW w:w="5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0D69" w14:textId="77777777" w:rsidR="00507E9B" w:rsidRPr="00507E9B" w:rsidRDefault="00507E9B" w:rsidP="00507E9B">
            <w:pPr>
              <w:rPr>
                <w:rFonts w:eastAsia="Times New Roman"/>
                <w:color w:val="000000"/>
              </w:rPr>
            </w:pPr>
            <w:r w:rsidRPr="00507E9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3642" w14:textId="77777777" w:rsidR="00507E9B" w:rsidRPr="00507E9B" w:rsidRDefault="00507E9B" w:rsidP="00507E9B">
            <w:pPr>
              <w:rPr>
                <w:rFonts w:eastAsia="Times New Roman"/>
                <w:color w:val="000000"/>
              </w:rPr>
            </w:pPr>
            <w:r w:rsidRPr="00507E9B">
              <w:rPr>
                <w:rFonts w:eastAsia="Times New Roman"/>
                <w:color w:val="000000"/>
              </w:rPr>
              <w:t>Default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E55E6" w14:textId="77777777" w:rsidR="00507E9B" w:rsidRPr="00507E9B" w:rsidRDefault="00507E9B" w:rsidP="00507E9B">
            <w:pPr>
              <w:rPr>
                <w:rFonts w:eastAsia="Times New Roman"/>
                <w:color w:val="000000"/>
              </w:rPr>
            </w:pPr>
            <w:r w:rsidRPr="00507E9B">
              <w:rPr>
                <w:rFonts w:eastAsia="Times New Roman"/>
                <w:color w:val="000000"/>
              </w:rPr>
              <w:t>Commissioned</w:t>
            </w:r>
          </w:p>
        </w:tc>
      </w:tr>
      <w:tr w:rsidR="00507E9B" w:rsidRPr="00507E9B" w14:paraId="08027FE4" w14:textId="77777777" w:rsidTr="009B1135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439C" w14:textId="77777777" w:rsidR="00507E9B" w:rsidRPr="00507E9B" w:rsidRDefault="00507E9B" w:rsidP="00507E9B">
            <w:pPr>
              <w:rPr>
                <w:rFonts w:eastAsia="Times New Roman"/>
                <w:color w:val="000000"/>
              </w:rPr>
            </w:pPr>
            <w:r w:rsidRPr="00507E9B">
              <w:rPr>
                <w:rFonts w:eastAsia="Times New Roman"/>
                <w:color w:val="000000"/>
              </w:rPr>
              <w:t>6.1 ROOM THERMOSTAT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8EAB" w14:textId="60FAE3B7" w:rsidR="00507E9B" w:rsidRPr="00507E9B" w:rsidRDefault="00507E9B" w:rsidP="00507E9B">
            <w:pPr>
              <w:rPr>
                <w:rFonts w:eastAsia="Times New Roman"/>
                <w:color w:val="000000"/>
              </w:rPr>
            </w:pPr>
            <w:r w:rsidRPr="00507E9B">
              <w:rPr>
                <w:rFonts w:eastAsia="Times New Roman"/>
                <w:color w:val="000000"/>
              </w:rPr>
              <w:t xml:space="preserve">Room thermostat </w:t>
            </w:r>
            <w:r w:rsidR="0075105F">
              <w:rPr>
                <w:rFonts w:eastAsia="Times New Roman"/>
                <w:color w:val="000000"/>
              </w:rPr>
              <w:t>N</w:t>
            </w:r>
            <w:r w:rsidRPr="00507E9B">
              <w:rPr>
                <w:rFonts w:eastAsia="Times New Roman"/>
                <w:color w:val="000000"/>
              </w:rPr>
              <w:t xml:space="preserve">o, </w:t>
            </w:r>
            <w:r w:rsidR="0075105F">
              <w:rPr>
                <w:rFonts w:eastAsia="Times New Roman"/>
                <w:color w:val="000000"/>
              </w:rPr>
              <w:t>M</w:t>
            </w:r>
            <w:r w:rsidRPr="00507E9B">
              <w:rPr>
                <w:rFonts w:eastAsia="Times New Roman"/>
                <w:color w:val="000000"/>
              </w:rPr>
              <w:t>ode</w:t>
            </w:r>
            <w:r w:rsidR="0075105F">
              <w:rPr>
                <w:rFonts w:eastAsia="Times New Roman"/>
                <w:color w:val="000000"/>
              </w:rPr>
              <w:t xml:space="preserve"> set</w:t>
            </w:r>
            <w:r w:rsidRPr="00507E9B">
              <w:rPr>
                <w:rFonts w:eastAsia="Times New Roman"/>
                <w:color w:val="000000"/>
              </w:rPr>
              <w:t>,</w:t>
            </w:r>
            <w:r w:rsidR="0075105F">
              <w:rPr>
                <w:rFonts w:eastAsia="Times New Roman"/>
                <w:color w:val="000000"/>
              </w:rPr>
              <w:t xml:space="preserve"> </w:t>
            </w:r>
            <w:r w:rsidRPr="00507E9B">
              <w:rPr>
                <w:rFonts w:eastAsia="Times New Roman"/>
                <w:color w:val="000000"/>
              </w:rPr>
              <w:t xml:space="preserve">1 zone, </w:t>
            </w:r>
            <w:r w:rsidR="0075105F">
              <w:rPr>
                <w:rFonts w:eastAsia="Times New Roman"/>
                <w:color w:val="000000"/>
              </w:rPr>
              <w:t>2</w:t>
            </w:r>
            <w:r w:rsidRPr="00507E9B">
              <w:rPr>
                <w:rFonts w:eastAsia="Times New Roman"/>
                <w:color w:val="000000"/>
              </w:rPr>
              <w:t xml:space="preserve"> zone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FC2E" w14:textId="60898027" w:rsidR="00507E9B" w:rsidRPr="00507E9B" w:rsidRDefault="0075105F" w:rsidP="00507E9B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5D6442F" w14:textId="77777777" w:rsidR="00507E9B" w:rsidRPr="00507E9B" w:rsidRDefault="00507E9B" w:rsidP="00507E9B">
            <w:pPr>
              <w:rPr>
                <w:rFonts w:eastAsia="Times New Roman"/>
                <w:color w:val="000000"/>
              </w:rPr>
            </w:pPr>
            <w:r w:rsidRPr="00507E9B">
              <w:rPr>
                <w:rFonts w:eastAsia="Times New Roman"/>
                <w:color w:val="000000"/>
              </w:rPr>
              <w:t> </w:t>
            </w:r>
          </w:p>
        </w:tc>
      </w:tr>
    </w:tbl>
    <w:p w14:paraId="06D08A28" w14:textId="72884A32" w:rsidR="00F7581F" w:rsidRDefault="00507E9B" w:rsidP="001E4E0E">
      <w:r>
        <w:fldChar w:fldCharType="end"/>
      </w:r>
    </w:p>
    <w:p w14:paraId="560DF7B1" w14:textId="77777777" w:rsidR="009B1135" w:rsidRDefault="009B1135" w:rsidP="001E4E0E"/>
    <w:p w14:paraId="055271F7" w14:textId="053EF4FD" w:rsidR="009B1135" w:rsidRDefault="009B1135" w:rsidP="001E4E0E">
      <w:pPr>
        <w:rPr>
          <w:rFonts w:asciiTheme="minorHAnsi" w:hAnsiTheme="minorHAnsi" w:cstheme="minorBidi"/>
          <w:lang w:eastAsia="en-US"/>
        </w:rPr>
      </w:pPr>
      <w:r>
        <w:fldChar w:fldCharType="begin"/>
      </w:r>
      <w:r>
        <w:instrText xml:space="preserve"> LINK </w:instrText>
      </w:r>
      <w:r w:rsidR="004C1AE1">
        <w:instrText xml:space="preserve">Excel.Sheet.12 "\\\\clivet-sbs-2011\\RedirectedFolders\\a.mayes\\Desktop\\Commissioning - air cooled heat pump units - monoblock.xlsx" Sheet1!R159C1:R165C4 </w:instrText>
      </w:r>
      <w:r>
        <w:instrText xml:space="preserve">\a \f 4 \h </w:instrText>
      </w:r>
      <w:r>
        <w:fldChar w:fldCharType="separate"/>
      </w:r>
    </w:p>
    <w:tbl>
      <w:tblPr>
        <w:tblW w:w="10591" w:type="dxa"/>
        <w:tblInd w:w="-780" w:type="dxa"/>
        <w:tblLook w:val="04A0" w:firstRow="1" w:lastRow="0" w:firstColumn="1" w:lastColumn="0" w:noHBand="0" w:noVBand="1"/>
      </w:tblPr>
      <w:tblGrid>
        <w:gridCol w:w="2660"/>
        <w:gridCol w:w="5500"/>
        <w:gridCol w:w="900"/>
        <w:gridCol w:w="1531"/>
      </w:tblGrid>
      <w:tr w:rsidR="009B1135" w:rsidRPr="009B1135" w14:paraId="0490803D" w14:textId="77777777" w:rsidTr="00BA7EB0">
        <w:trPr>
          <w:trHeight w:val="315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FE7A" w14:textId="77777777" w:rsidR="009B1135" w:rsidRPr="009B1135" w:rsidRDefault="009B1135" w:rsidP="009B1135">
            <w:pPr>
              <w:rPr>
                <w:rFonts w:eastAsia="Times New Roman"/>
                <w:b/>
                <w:bCs/>
                <w:color w:val="000000"/>
              </w:rPr>
            </w:pPr>
            <w:r w:rsidRPr="009B1135">
              <w:rPr>
                <w:rFonts w:eastAsia="Times New Roman"/>
                <w:b/>
                <w:bCs/>
                <w:color w:val="000000"/>
              </w:rPr>
              <w:t>Other Heat Source Settings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63AA" w14:textId="77777777" w:rsidR="009B1135" w:rsidRPr="009B1135" w:rsidRDefault="009B1135" w:rsidP="009B1135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4654" w14:textId="77777777" w:rsidR="009B1135" w:rsidRPr="009B1135" w:rsidRDefault="009B1135" w:rsidP="009B1135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>Default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FC89F" w14:textId="77777777" w:rsidR="009B1135" w:rsidRPr="009B1135" w:rsidRDefault="009B1135" w:rsidP="009B1135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>Commissioned</w:t>
            </w:r>
          </w:p>
        </w:tc>
      </w:tr>
      <w:tr w:rsidR="009B1135" w:rsidRPr="009B1135" w14:paraId="49D1E236" w14:textId="77777777" w:rsidTr="00BA7EB0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5D08" w14:textId="77777777" w:rsidR="009B1135" w:rsidRPr="009B1135" w:rsidRDefault="009B1135" w:rsidP="009B1135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 xml:space="preserve">7.1 dT1_IBH_ON 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D093" w14:textId="77777777" w:rsidR="009B1135" w:rsidRPr="009B1135" w:rsidRDefault="009B1135" w:rsidP="009B1135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>Temp diff between T1S and T1 for starting backup heater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7AFB" w14:textId="77777777" w:rsidR="009B1135" w:rsidRPr="009B1135" w:rsidRDefault="009B1135" w:rsidP="009B1135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>5 °C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9D876" w14:textId="77777777" w:rsidR="009B1135" w:rsidRPr="009B1135" w:rsidRDefault="009B1135" w:rsidP="009B1135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> </w:t>
            </w:r>
          </w:p>
        </w:tc>
      </w:tr>
      <w:tr w:rsidR="009B1135" w:rsidRPr="009B1135" w14:paraId="42BD29A6" w14:textId="77777777" w:rsidTr="00BA7EB0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0610" w14:textId="77777777" w:rsidR="009B1135" w:rsidRPr="009B1135" w:rsidRDefault="009B1135" w:rsidP="009B1135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 xml:space="preserve">7.2 </w:t>
            </w:r>
            <w:proofErr w:type="spellStart"/>
            <w:r w:rsidRPr="009B1135">
              <w:rPr>
                <w:rFonts w:eastAsia="Times New Roman"/>
                <w:color w:val="000000"/>
              </w:rPr>
              <w:t>t_IBH_DELAY</w:t>
            </w:r>
            <w:proofErr w:type="spellEnd"/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627D" w14:textId="77777777" w:rsidR="009B1135" w:rsidRPr="009B1135" w:rsidRDefault="009B1135" w:rsidP="009B1135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>Compressor run time before first backup heater starts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249C" w14:textId="77777777" w:rsidR="009B1135" w:rsidRPr="009B1135" w:rsidRDefault="009B1135" w:rsidP="009B1135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>30 MIN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794E49" w14:textId="77777777" w:rsidR="009B1135" w:rsidRPr="009B1135" w:rsidRDefault="009B1135" w:rsidP="009B1135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> </w:t>
            </w:r>
          </w:p>
        </w:tc>
      </w:tr>
      <w:tr w:rsidR="009B1135" w:rsidRPr="009B1135" w14:paraId="648D4C77" w14:textId="77777777" w:rsidTr="00BA7EB0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AB0E" w14:textId="77777777" w:rsidR="009B1135" w:rsidRPr="009B1135" w:rsidRDefault="009B1135" w:rsidP="009B1135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>7.3 T4_IBH_ON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2B8D" w14:textId="77777777" w:rsidR="009B1135" w:rsidRPr="009B1135" w:rsidRDefault="009B1135" w:rsidP="009B1135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>Ambient temperature for starting the backup heater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969D" w14:textId="77777777" w:rsidR="009B1135" w:rsidRPr="009B1135" w:rsidRDefault="009B1135" w:rsidP="009B1135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 xml:space="preserve"> -5 °C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2BEF6F" w14:textId="77777777" w:rsidR="009B1135" w:rsidRPr="009B1135" w:rsidRDefault="009B1135" w:rsidP="009B1135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> </w:t>
            </w:r>
          </w:p>
        </w:tc>
      </w:tr>
      <w:tr w:rsidR="009B1135" w:rsidRPr="009B1135" w14:paraId="047BAE56" w14:textId="77777777" w:rsidTr="00BA7EB0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5497" w14:textId="77777777" w:rsidR="009B1135" w:rsidRPr="009B1135" w:rsidRDefault="009B1135" w:rsidP="009B1135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>7.4 dT1_AHS_ON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D2C8" w14:textId="77777777" w:rsidR="009B1135" w:rsidRPr="009B1135" w:rsidRDefault="009B1135" w:rsidP="009B1135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>Temp diff between T1S and T1B to start additional heat source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501E" w14:textId="77777777" w:rsidR="009B1135" w:rsidRPr="009B1135" w:rsidRDefault="009B1135" w:rsidP="009B1135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>5 °C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2D8CB5" w14:textId="77777777" w:rsidR="009B1135" w:rsidRPr="009B1135" w:rsidRDefault="009B1135" w:rsidP="009B1135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> </w:t>
            </w:r>
          </w:p>
        </w:tc>
      </w:tr>
      <w:tr w:rsidR="009B1135" w:rsidRPr="009B1135" w14:paraId="08DB5FC1" w14:textId="77777777" w:rsidTr="00BA7EB0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BDA9" w14:textId="77777777" w:rsidR="009B1135" w:rsidRPr="009B1135" w:rsidRDefault="009B1135" w:rsidP="009B1135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 xml:space="preserve">7.5 </w:t>
            </w:r>
            <w:proofErr w:type="spellStart"/>
            <w:r w:rsidRPr="009B1135">
              <w:rPr>
                <w:rFonts w:eastAsia="Times New Roman"/>
                <w:color w:val="000000"/>
              </w:rPr>
              <w:t>t_AHS_DELAY</w:t>
            </w:r>
            <w:proofErr w:type="spellEnd"/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BA82" w14:textId="77777777" w:rsidR="009B1135" w:rsidRPr="009B1135" w:rsidRDefault="009B1135" w:rsidP="009B1135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>Comp run time before starting the additional heat source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FD52" w14:textId="77777777" w:rsidR="009B1135" w:rsidRPr="009B1135" w:rsidRDefault="009B1135" w:rsidP="009B1135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>30 MIN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50270" w14:textId="77777777" w:rsidR="009B1135" w:rsidRPr="009B1135" w:rsidRDefault="009B1135" w:rsidP="009B1135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> </w:t>
            </w:r>
          </w:p>
        </w:tc>
      </w:tr>
      <w:tr w:rsidR="00783823" w:rsidRPr="009B1135" w14:paraId="7C55DED4" w14:textId="77777777" w:rsidTr="00BA7EB0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1327" w14:textId="034D4351" w:rsidR="00783823" w:rsidRPr="009B1135" w:rsidRDefault="00783823" w:rsidP="009B113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7.6 T4_AHS_ON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CA72A" w14:textId="4AA9C3A2" w:rsidR="00783823" w:rsidRPr="009B1135" w:rsidRDefault="00783823" w:rsidP="009B113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The ambient temperature for starting the additional heat Source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5FAF6" w14:textId="41EAABF2" w:rsidR="00783823" w:rsidRPr="009B1135" w:rsidRDefault="00E67AEE" w:rsidP="009B113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  <w:r w:rsidRPr="009B1135">
              <w:rPr>
                <w:rFonts w:eastAsia="Times New Roman"/>
                <w:color w:val="000000"/>
              </w:rPr>
              <w:t xml:space="preserve"> °C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0956DB" w14:textId="2F412B4D" w:rsidR="00783823" w:rsidRPr="009B1135" w:rsidRDefault="00783823" w:rsidP="009B1135">
            <w:pPr>
              <w:rPr>
                <w:rFonts w:eastAsia="Times New Roman"/>
                <w:color w:val="000000"/>
              </w:rPr>
            </w:pPr>
          </w:p>
        </w:tc>
      </w:tr>
      <w:tr w:rsidR="00783823" w:rsidRPr="009B1135" w14:paraId="03D39B75" w14:textId="77777777" w:rsidTr="00BA7EB0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F13B6" w14:textId="6E0E6B83" w:rsidR="00783823" w:rsidRPr="009B1135" w:rsidRDefault="00783823" w:rsidP="009B113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7.7 </w:t>
            </w:r>
            <w:proofErr w:type="spellStart"/>
            <w:r>
              <w:rPr>
                <w:rFonts w:eastAsia="Times New Roman"/>
                <w:color w:val="000000"/>
              </w:rPr>
              <w:t>IBH_Locate</w:t>
            </w:r>
            <w:proofErr w:type="spellEnd"/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408D5" w14:textId="375BA964" w:rsidR="00783823" w:rsidRPr="009B1135" w:rsidRDefault="00783823" w:rsidP="009B113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IBH/AHS Installation location</w:t>
            </w:r>
            <w:r w:rsidR="00BA7EB0">
              <w:rPr>
                <w:rFonts w:eastAsia="Times New Roman"/>
                <w:color w:val="000000"/>
              </w:rPr>
              <w:t xml:space="preserve"> pipe loop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9372" w14:textId="48D16A6D" w:rsidR="00783823" w:rsidRPr="009B1135" w:rsidRDefault="0075105F" w:rsidP="009B113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Pipe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8C3B81" w14:textId="77777777" w:rsidR="00783823" w:rsidRPr="009B1135" w:rsidRDefault="00783823" w:rsidP="009B1135">
            <w:pPr>
              <w:rPr>
                <w:rFonts w:eastAsia="Times New Roman"/>
                <w:color w:val="000000"/>
              </w:rPr>
            </w:pPr>
          </w:p>
        </w:tc>
      </w:tr>
      <w:tr w:rsidR="00783823" w:rsidRPr="009B1135" w14:paraId="647EE84C" w14:textId="77777777" w:rsidTr="00BA7EB0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23BE2" w14:textId="7BA0D3FC" w:rsidR="00783823" w:rsidRPr="009B1135" w:rsidRDefault="00BA7EB0" w:rsidP="009B113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7.8 P_IBH1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01BD9" w14:textId="77864464" w:rsidR="00783823" w:rsidRPr="009B1135" w:rsidRDefault="00BA7EB0" w:rsidP="009B113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Power input of IBH1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9505D" w14:textId="1E7CC57B" w:rsidR="00783823" w:rsidRPr="009B1135" w:rsidRDefault="0075105F" w:rsidP="009B113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0.0kw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ACD547" w14:textId="77777777" w:rsidR="00783823" w:rsidRPr="009B1135" w:rsidRDefault="00783823" w:rsidP="009B1135">
            <w:pPr>
              <w:rPr>
                <w:rFonts w:eastAsia="Times New Roman"/>
                <w:color w:val="000000"/>
              </w:rPr>
            </w:pPr>
          </w:p>
        </w:tc>
      </w:tr>
      <w:tr w:rsidR="00BA7EB0" w:rsidRPr="009B1135" w14:paraId="451BC9F6" w14:textId="77777777" w:rsidTr="00BA7EB0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63899" w14:textId="48D066C4" w:rsidR="00BA7EB0" w:rsidRPr="009B1135" w:rsidRDefault="00BA7EB0" w:rsidP="009B113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7.9 P_IBH2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6141B" w14:textId="14A2AB29" w:rsidR="00BA7EB0" w:rsidRPr="009B1135" w:rsidRDefault="00BA7EB0" w:rsidP="009B113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Power input of IBH2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E376F" w14:textId="783602B4" w:rsidR="00BA7EB0" w:rsidRPr="009B1135" w:rsidRDefault="0075105F" w:rsidP="009B113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0.0kw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217F41" w14:textId="77777777" w:rsidR="00BA7EB0" w:rsidRPr="009B1135" w:rsidRDefault="00BA7EB0" w:rsidP="009B1135">
            <w:pPr>
              <w:rPr>
                <w:rFonts w:eastAsia="Times New Roman"/>
                <w:color w:val="000000"/>
              </w:rPr>
            </w:pPr>
          </w:p>
        </w:tc>
      </w:tr>
      <w:tr w:rsidR="00BA7EB0" w:rsidRPr="009B1135" w14:paraId="017B9021" w14:textId="77777777" w:rsidTr="00BA7EB0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7E38F" w14:textId="302A7912" w:rsidR="00BA7EB0" w:rsidRPr="009B1135" w:rsidRDefault="00BA7EB0" w:rsidP="009B113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7.10 P_TBH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1CE86" w14:textId="1207B838" w:rsidR="00BA7EB0" w:rsidRPr="009B1135" w:rsidRDefault="00BA7EB0" w:rsidP="009B113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Power input of TBH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CC1E5" w14:textId="53B87FCD" w:rsidR="00BA7EB0" w:rsidRPr="009B1135" w:rsidRDefault="0075105F" w:rsidP="009B113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2.0kw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275883" w14:textId="77777777" w:rsidR="00BA7EB0" w:rsidRPr="009B1135" w:rsidRDefault="00BA7EB0" w:rsidP="009B1135">
            <w:pPr>
              <w:rPr>
                <w:rFonts w:eastAsia="Times New Roman"/>
                <w:color w:val="000000"/>
              </w:rPr>
            </w:pPr>
          </w:p>
        </w:tc>
      </w:tr>
    </w:tbl>
    <w:p w14:paraId="537B371E" w14:textId="4BAD9FB5" w:rsidR="00507E9B" w:rsidRDefault="009B1135" w:rsidP="001E4E0E">
      <w:r>
        <w:fldChar w:fldCharType="end"/>
      </w:r>
    </w:p>
    <w:p w14:paraId="017F3EE9" w14:textId="77777777" w:rsidR="00812CFE" w:rsidRDefault="00812CFE" w:rsidP="001E4E0E"/>
    <w:p w14:paraId="00F0C1BD" w14:textId="52221B54" w:rsidR="009B1135" w:rsidRDefault="009B1135" w:rsidP="001E4E0E">
      <w:pPr>
        <w:rPr>
          <w:rFonts w:asciiTheme="minorHAnsi" w:hAnsiTheme="minorHAnsi" w:cstheme="minorBidi"/>
          <w:lang w:eastAsia="en-US"/>
        </w:rPr>
      </w:pPr>
      <w:r>
        <w:fldChar w:fldCharType="begin"/>
      </w:r>
      <w:r>
        <w:instrText xml:space="preserve"> LINK </w:instrText>
      </w:r>
      <w:r w:rsidR="004C1AE1">
        <w:instrText xml:space="preserve">Excel.Sheet.12 "\\\\clivet-sbs-2011\\RedirectedFolders\\a.mayes\\Desktop\\Commissioning - air cooled heat pump units - monoblock.xlsx" Sheet1!R168C1:R172C4 </w:instrText>
      </w:r>
      <w:r>
        <w:instrText xml:space="preserve">\a \f 4 \h </w:instrText>
      </w:r>
      <w:r>
        <w:fldChar w:fldCharType="separate"/>
      </w:r>
    </w:p>
    <w:tbl>
      <w:tblPr>
        <w:tblW w:w="10591" w:type="dxa"/>
        <w:tblInd w:w="-780" w:type="dxa"/>
        <w:tblLook w:val="04A0" w:firstRow="1" w:lastRow="0" w:firstColumn="1" w:lastColumn="0" w:noHBand="0" w:noVBand="1"/>
      </w:tblPr>
      <w:tblGrid>
        <w:gridCol w:w="2660"/>
        <w:gridCol w:w="5500"/>
        <w:gridCol w:w="900"/>
        <w:gridCol w:w="1531"/>
      </w:tblGrid>
      <w:tr w:rsidR="009B1135" w:rsidRPr="009B1135" w14:paraId="515FC4AD" w14:textId="77777777" w:rsidTr="009B1135">
        <w:trPr>
          <w:trHeight w:val="315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C053" w14:textId="77777777" w:rsidR="009B1135" w:rsidRPr="009B1135" w:rsidRDefault="009B1135" w:rsidP="009B1135">
            <w:pPr>
              <w:rPr>
                <w:rFonts w:eastAsia="Times New Roman"/>
                <w:b/>
                <w:bCs/>
                <w:color w:val="000000"/>
              </w:rPr>
            </w:pPr>
            <w:r w:rsidRPr="009B1135">
              <w:rPr>
                <w:rFonts w:eastAsia="Times New Roman"/>
                <w:b/>
                <w:bCs/>
                <w:color w:val="000000"/>
              </w:rPr>
              <w:t>Holiday Away Settings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FAEE" w14:textId="77777777" w:rsidR="009B1135" w:rsidRPr="009B1135" w:rsidRDefault="009B1135" w:rsidP="009B1135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60F0" w14:textId="77777777" w:rsidR="009B1135" w:rsidRPr="009B1135" w:rsidRDefault="009B1135" w:rsidP="009B1135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>Default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FC75B" w14:textId="77777777" w:rsidR="009B1135" w:rsidRPr="009B1135" w:rsidRDefault="009B1135" w:rsidP="009B1135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>Commissioned</w:t>
            </w:r>
          </w:p>
        </w:tc>
      </w:tr>
      <w:tr w:rsidR="009B1135" w:rsidRPr="009B1135" w14:paraId="24FBAFF6" w14:textId="77777777" w:rsidTr="009B1135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F9C9" w14:textId="77777777" w:rsidR="009B1135" w:rsidRPr="009B1135" w:rsidRDefault="009B1135" w:rsidP="009B1135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>8.1 T1S_</w:t>
            </w:r>
            <w:proofErr w:type="gramStart"/>
            <w:r w:rsidRPr="009B1135">
              <w:rPr>
                <w:rFonts w:eastAsia="Times New Roman"/>
                <w:color w:val="000000"/>
              </w:rPr>
              <w:t>H.A</w:t>
            </w:r>
            <w:proofErr w:type="gramEnd"/>
            <w:r w:rsidRPr="009B1135">
              <w:rPr>
                <w:rFonts w:eastAsia="Times New Roman"/>
                <w:color w:val="000000"/>
              </w:rPr>
              <w:t>_H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852A" w14:textId="77777777" w:rsidR="009B1135" w:rsidRPr="009B1135" w:rsidRDefault="009B1135" w:rsidP="009B1135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>The target outlet water temperature for space heating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5A60" w14:textId="77777777" w:rsidR="009B1135" w:rsidRPr="009B1135" w:rsidRDefault="009B1135" w:rsidP="009B1135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>25 °C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AFDE9A" w14:textId="77777777" w:rsidR="009B1135" w:rsidRPr="009B1135" w:rsidRDefault="009B1135" w:rsidP="009B1135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> </w:t>
            </w:r>
          </w:p>
        </w:tc>
      </w:tr>
      <w:tr w:rsidR="009B1135" w:rsidRPr="009B1135" w14:paraId="333C7E47" w14:textId="77777777" w:rsidTr="009B1135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2723" w14:textId="77777777" w:rsidR="009B1135" w:rsidRPr="009B1135" w:rsidRDefault="009B1135" w:rsidP="009B1135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6173" w14:textId="77777777" w:rsidR="009B1135" w:rsidRPr="009B1135" w:rsidRDefault="009B1135" w:rsidP="009B1135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 xml:space="preserve">when in holiday away mode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5CA9" w14:textId="77777777" w:rsidR="009B1135" w:rsidRPr="009B1135" w:rsidRDefault="009B1135" w:rsidP="009B1135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677BD" w14:textId="77777777" w:rsidR="009B1135" w:rsidRPr="009B1135" w:rsidRDefault="009B1135" w:rsidP="009B1135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> </w:t>
            </w:r>
          </w:p>
        </w:tc>
      </w:tr>
      <w:tr w:rsidR="009B1135" w:rsidRPr="009B1135" w14:paraId="015A1170" w14:textId="77777777" w:rsidTr="009B1135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43EF" w14:textId="77777777" w:rsidR="009B1135" w:rsidRPr="009B1135" w:rsidRDefault="009B1135" w:rsidP="009B1135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>8.2 T5S_</w:t>
            </w:r>
            <w:proofErr w:type="gramStart"/>
            <w:r w:rsidRPr="009B1135">
              <w:rPr>
                <w:rFonts w:eastAsia="Times New Roman"/>
                <w:color w:val="000000"/>
              </w:rPr>
              <w:t>H.A</w:t>
            </w:r>
            <w:proofErr w:type="gramEnd"/>
            <w:r w:rsidRPr="009B1135">
              <w:rPr>
                <w:rFonts w:eastAsia="Times New Roman"/>
                <w:color w:val="000000"/>
              </w:rPr>
              <w:t>_DHW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EF01" w14:textId="77777777" w:rsidR="009B1135" w:rsidRPr="009B1135" w:rsidRDefault="009B1135" w:rsidP="009B1135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>The target outlet water temperature for domestic hot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E8A2" w14:textId="77777777" w:rsidR="009B1135" w:rsidRPr="009B1135" w:rsidRDefault="009B1135" w:rsidP="009B1135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>25 °C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55E93" w14:textId="77777777" w:rsidR="009B1135" w:rsidRPr="009B1135" w:rsidRDefault="009B1135" w:rsidP="009B1135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> </w:t>
            </w:r>
          </w:p>
        </w:tc>
      </w:tr>
      <w:tr w:rsidR="009B1135" w:rsidRPr="009B1135" w14:paraId="201FD9BC" w14:textId="77777777" w:rsidTr="009B1135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959B" w14:textId="77777777" w:rsidR="009B1135" w:rsidRPr="009B1135" w:rsidRDefault="009B1135" w:rsidP="009B1135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43B0" w14:textId="77777777" w:rsidR="009B1135" w:rsidRPr="009B1135" w:rsidRDefault="009B1135" w:rsidP="009B1135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 xml:space="preserve">water heating when in holiday away mode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7700" w14:textId="77777777" w:rsidR="009B1135" w:rsidRPr="009B1135" w:rsidRDefault="009B1135" w:rsidP="009B1135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AE2074" w14:textId="77777777" w:rsidR="009B1135" w:rsidRPr="009B1135" w:rsidRDefault="009B1135" w:rsidP="009B1135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> </w:t>
            </w:r>
          </w:p>
        </w:tc>
      </w:tr>
    </w:tbl>
    <w:p w14:paraId="1FAD54F9" w14:textId="25EE5F6B" w:rsidR="001E4E0E" w:rsidRDefault="009B1135" w:rsidP="001E4E0E">
      <w:r>
        <w:fldChar w:fldCharType="end"/>
      </w:r>
    </w:p>
    <w:p w14:paraId="57A19F9C" w14:textId="1B9972D2" w:rsidR="001E4E0E" w:rsidRDefault="001E4E0E" w:rsidP="001E4E0E"/>
    <w:p w14:paraId="68D6A80C" w14:textId="77777777" w:rsidR="00B82CDA" w:rsidRDefault="00B82CDA" w:rsidP="001E4E0E"/>
    <w:tbl>
      <w:tblPr>
        <w:tblW w:w="10800" w:type="dxa"/>
        <w:tblInd w:w="-882" w:type="dxa"/>
        <w:tblLook w:val="04A0" w:firstRow="1" w:lastRow="0" w:firstColumn="1" w:lastColumn="0" w:noHBand="0" w:noVBand="1"/>
      </w:tblPr>
      <w:tblGrid>
        <w:gridCol w:w="3305"/>
        <w:gridCol w:w="5090"/>
        <w:gridCol w:w="874"/>
        <w:gridCol w:w="1531"/>
      </w:tblGrid>
      <w:tr w:rsidR="009B1135" w:rsidRPr="009B1135" w14:paraId="1CAC60F4" w14:textId="77777777" w:rsidTr="009B1135">
        <w:trPr>
          <w:trHeight w:val="235"/>
        </w:trPr>
        <w:tc>
          <w:tcPr>
            <w:tcW w:w="33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7B53" w14:textId="77777777" w:rsidR="009B1135" w:rsidRPr="009B1135" w:rsidRDefault="009B1135" w:rsidP="009B1135">
            <w:pPr>
              <w:rPr>
                <w:rFonts w:eastAsia="Times New Roman"/>
                <w:b/>
                <w:bCs/>
                <w:color w:val="000000"/>
              </w:rPr>
            </w:pPr>
            <w:r w:rsidRPr="009B1135">
              <w:rPr>
                <w:rFonts w:eastAsia="Times New Roman"/>
                <w:b/>
                <w:bCs/>
                <w:color w:val="000000"/>
              </w:rPr>
              <w:t>Auto Restart Settings</w:t>
            </w:r>
          </w:p>
        </w:tc>
        <w:tc>
          <w:tcPr>
            <w:tcW w:w="50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E464" w14:textId="77777777" w:rsidR="009B1135" w:rsidRPr="009B1135" w:rsidRDefault="009B1135" w:rsidP="009B1135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7D82" w14:textId="77777777" w:rsidR="009B1135" w:rsidRPr="009B1135" w:rsidRDefault="009B1135" w:rsidP="009B1135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>Default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DD25E" w14:textId="77777777" w:rsidR="009B1135" w:rsidRPr="009B1135" w:rsidRDefault="009B1135" w:rsidP="009B1135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>Commissioned</w:t>
            </w:r>
          </w:p>
        </w:tc>
      </w:tr>
      <w:tr w:rsidR="009B1135" w:rsidRPr="009B1135" w14:paraId="20B22EF3" w14:textId="77777777" w:rsidTr="009B1135">
        <w:trPr>
          <w:trHeight w:val="235"/>
        </w:trPr>
        <w:tc>
          <w:tcPr>
            <w:tcW w:w="3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2D69" w14:textId="77777777" w:rsidR="009B1135" w:rsidRPr="009B1135" w:rsidRDefault="009B1135" w:rsidP="009B1135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>13.1 AUTO RESTART COOL/HEAT MODE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D489" w14:textId="094A09F6" w:rsidR="009B1135" w:rsidRPr="009B1135" w:rsidRDefault="009B1135" w:rsidP="009B1135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>Enable auto restart cooling/heating mode NO/YES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58DF" w14:textId="77777777" w:rsidR="009B1135" w:rsidRPr="009B1135" w:rsidRDefault="009B1135" w:rsidP="009B1135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>YES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63954" w14:textId="77777777" w:rsidR="009B1135" w:rsidRPr="009B1135" w:rsidRDefault="009B1135" w:rsidP="009B1135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> </w:t>
            </w:r>
          </w:p>
        </w:tc>
      </w:tr>
      <w:tr w:rsidR="009B1135" w:rsidRPr="009B1135" w14:paraId="15F93C2B" w14:textId="77777777" w:rsidTr="009B1135">
        <w:trPr>
          <w:trHeight w:val="246"/>
        </w:trPr>
        <w:tc>
          <w:tcPr>
            <w:tcW w:w="33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D52D" w14:textId="77777777" w:rsidR="009B1135" w:rsidRPr="009B1135" w:rsidRDefault="009B1135" w:rsidP="009B1135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>13.2 AUTO RESTART DHW MODE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0254" w14:textId="77777777" w:rsidR="009B1135" w:rsidRPr="009B1135" w:rsidRDefault="009B1135" w:rsidP="009B1135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>Enable or disable the auto restart DHW mode NO/YES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2868" w14:textId="77777777" w:rsidR="009B1135" w:rsidRPr="009B1135" w:rsidRDefault="009B1135" w:rsidP="009B1135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>YES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AFA18" w14:textId="77777777" w:rsidR="009B1135" w:rsidRPr="009B1135" w:rsidRDefault="009B1135" w:rsidP="009B1135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> </w:t>
            </w:r>
          </w:p>
        </w:tc>
      </w:tr>
    </w:tbl>
    <w:p w14:paraId="6E7504A0" w14:textId="099D1883" w:rsidR="001E4E0E" w:rsidRDefault="001E4E0E" w:rsidP="001E4E0E"/>
    <w:p w14:paraId="6AC1FEFA" w14:textId="77777777" w:rsidR="00812CFE" w:rsidRDefault="00812CFE" w:rsidP="001E4E0E"/>
    <w:p w14:paraId="6D2FB49B" w14:textId="77777777" w:rsidR="0075105F" w:rsidRDefault="0075105F" w:rsidP="001E4E0E"/>
    <w:tbl>
      <w:tblPr>
        <w:tblW w:w="10818" w:type="dxa"/>
        <w:tblInd w:w="-887" w:type="dxa"/>
        <w:tblLook w:val="04A0" w:firstRow="1" w:lastRow="0" w:firstColumn="1" w:lastColumn="0" w:noHBand="0" w:noVBand="1"/>
      </w:tblPr>
      <w:tblGrid>
        <w:gridCol w:w="2887"/>
        <w:gridCol w:w="5500"/>
        <w:gridCol w:w="900"/>
        <w:gridCol w:w="1531"/>
      </w:tblGrid>
      <w:tr w:rsidR="009B1135" w:rsidRPr="009B1135" w14:paraId="767EC86A" w14:textId="77777777" w:rsidTr="009B1135">
        <w:trPr>
          <w:trHeight w:val="315"/>
        </w:trPr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3228" w14:textId="77777777" w:rsidR="009B1135" w:rsidRPr="009B1135" w:rsidRDefault="009B1135" w:rsidP="009B1135">
            <w:pPr>
              <w:rPr>
                <w:rFonts w:eastAsia="Times New Roman"/>
                <w:b/>
                <w:bCs/>
                <w:color w:val="000000"/>
              </w:rPr>
            </w:pPr>
            <w:r w:rsidRPr="009B1135">
              <w:rPr>
                <w:rFonts w:eastAsia="Times New Roman"/>
                <w:b/>
                <w:bCs/>
                <w:color w:val="000000"/>
              </w:rPr>
              <w:t>Power Input Settings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F9D5" w14:textId="77777777" w:rsidR="009B1135" w:rsidRPr="009B1135" w:rsidRDefault="009B1135" w:rsidP="009B1135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16ED" w14:textId="77777777" w:rsidR="009B1135" w:rsidRPr="009B1135" w:rsidRDefault="009B1135" w:rsidP="009B1135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>Default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7A64ED" w14:textId="77777777" w:rsidR="009B1135" w:rsidRPr="009B1135" w:rsidRDefault="009B1135" w:rsidP="009B1135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>Commissioned</w:t>
            </w:r>
          </w:p>
        </w:tc>
      </w:tr>
      <w:tr w:rsidR="009B1135" w:rsidRPr="009B1135" w14:paraId="4928626C" w14:textId="77777777" w:rsidTr="009B1135">
        <w:trPr>
          <w:trHeight w:val="315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6F0F" w14:textId="77777777" w:rsidR="009B1135" w:rsidRPr="009B1135" w:rsidRDefault="009B1135" w:rsidP="009B1135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>14.1 POWER INPUT LIMITATION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89AA" w14:textId="77777777" w:rsidR="009B1135" w:rsidRPr="009B1135" w:rsidRDefault="009B1135" w:rsidP="009B1135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>The type of power input limitation 0=NO 1-8 Setting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F1EF" w14:textId="66E8433C" w:rsidR="009B1135" w:rsidRPr="009B1135" w:rsidRDefault="00E67AEE" w:rsidP="009B113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739FD" w14:textId="77777777" w:rsidR="009B1135" w:rsidRPr="009B1135" w:rsidRDefault="009B1135" w:rsidP="009B1135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> </w:t>
            </w:r>
          </w:p>
        </w:tc>
      </w:tr>
    </w:tbl>
    <w:p w14:paraId="27BB52B9" w14:textId="77777777" w:rsidR="0075105F" w:rsidRDefault="0075105F" w:rsidP="001E4E0E"/>
    <w:p w14:paraId="25619EE7" w14:textId="77777777" w:rsidR="0075105F" w:rsidRDefault="0075105F" w:rsidP="001E4E0E"/>
    <w:p w14:paraId="1ACF74AB" w14:textId="77777777" w:rsidR="00812CFE" w:rsidRDefault="00812CFE" w:rsidP="001E4E0E"/>
    <w:p w14:paraId="6DB0AEAB" w14:textId="77777777" w:rsidR="00812CFE" w:rsidRDefault="00812CFE" w:rsidP="001E4E0E"/>
    <w:p w14:paraId="14D6AE13" w14:textId="77777777" w:rsidR="00812CFE" w:rsidRDefault="00812CFE" w:rsidP="001E4E0E"/>
    <w:p w14:paraId="6BE6F0E6" w14:textId="77777777" w:rsidR="00812CFE" w:rsidRDefault="00812CFE" w:rsidP="001E4E0E"/>
    <w:p w14:paraId="4C9D85C8" w14:textId="77777777" w:rsidR="00812CFE" w:rsidRDefault="00812CFE" w:rsidP="001E4E0E"/>
    <w:p w14:paraId="63FFEF95" w14:textId="15B49AA6" w:rsidR="009B1135" w:rsidRDefault="009B1135" w:rsidP="001E4E0E">
      <w:pPr>
        <w:rPr>
          <w:rFonts w:asciiTheme="minorHAnsi" w:hAnsiTheme="minorHAnsi" w:cstheme="minorBidi"/>
          <w:lang w:eastAsia="en-US"/>
        </w:rPr>
      </w:pPr>
      <w:r>
        <w:fldChar w:fldCharType="begin"/>
      </w:r>
      <w:r>
        <w:instrText xml:space="preserve"> LINK </w:instrText>
      </w:r>
      <w:r w:rsidR="004C1AE1">
        <w:instrText xml:space="preserve">Excel.Sheet.12 "\\\\clivet-sbs-2011\\RedirectedFolders\\a.mayes\\Desktop\\Commissioning - air cooled heat pump units - monoblock.xlsx" Sheet1!R209C1:R215C4 </w:instrText>
      </w:r>
      <w:r>
        <w:instrText xml:space="preserve">\a \f 4 \h </w:instrText>
      </w:r>
      <w:r>
        <w:fldChar w:fldCharType="separate"/>
      </w:r>
    </w:p>
    <w:tbl>
      <w:tblPr>
        <w:tblW w:w="10611" w:type="dxa"/>
        <w:tblInd w:w="-780" w:type="dxa"/>
        <w:tblLook w:val="04A0" w:firstRow="1" w:lastRow="0" w:firstColumn="1" w:lastColumn="0" w:noHBand="0" w:noVBand="1"/>
      </w:tblPr>
      <w:tblGrid>
        <w:gridCol w:w="2660"/>
        <w:gridCol w:w="5500"/>
        <w:gridCol w:w="920"/>
        <w:gridCol w:w="1531"/>
      </w:tblGrid>
      <w:tr w:rsidR="009B1135" w:rsidRPr="009B1135" w14:paraId="36AA7044" w14:textId="77777777" w:rsidTr="00E67AEE">
        <w:trPr>
          <w:trHeight w:val="315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60B7" w14:textId="77777777" w:rsidR="009B1135" w:rsidRPr="009B1135" w:rsidRDefault="009B1135" w:rsidP="009B1135">
            <w:pPr>
              <w:rPr>
                <w:rFonts w:eastAsia="Times New Roman"/>
                <w:b/>
                <w:bCs/>
                <w:color w:val="000000"/>
              </w:rPr>
            </w:pPr>
            <w:bookmarkStart w:id="0" w:name="_Hlk111047634"/>
            <w:r w:rsidRPr="009B1135">
              <w:rPr>
                <w:rFonts w:eastAsia="Times New Roman"/>
                <w:b/>
                <w:bCs/>
                <w:color w:val="000000"/>
              </w:rPr>
              <w:t>Input Settings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305C" w14:textId="77777777" w:rsidR="009B1135" w:rsidRPr="009B1135" w:rsidRDefault="009B1135" w:rsidP="009B1135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1834" w14:textId="77777777" w:rsidR="009B1135" w:rsidRPr="009B1135" w:rsidRDefault="009B1135" w:rsidP="009B1135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>Default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F7A7A" w14:textId="77777777" w:rsidR="009B1135" w:rsidRPr="009B1135" w:rsidRDefault="009B1135" w:rsidP="009B1135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>Commissioned</w:t>
            </w:r>
          </w:p>
        </w:tc>
      </w:tr>
      <w:bookmarkEnd w:id="0"/>
      <w:tr w:rsidR="00EA5868" w:rsidRPr="009B1135" w14:paraId="4E9003D4" w14:textId="77777777" w:rsidTr="00E67AEE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1A14B" w14:textId="20992F1B" w:rsidR="00EA5868" w:rsidRPr="009B1135" w:rsidRDefault="00EA5868" w:rsidP="00EA5868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 xml:space="preserve">15.1 ON/OFF </w:t>
            </w:r>
            <w:r w:rsidR="00982189">
              <w:rPr>
                <w:rFonts w:eastAsia="Times New Roman"/>
                <w:color w:val="000000"/>
              </w:rPr>
              <w:t>(M1 M2)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7336F" w14:textId="77777777" w:rsidR="00982189" w:rsidRDefault="00EA5868" w:rsidP="00EA5868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 xml:space="preserve">Define the </w:t>
            </w:r>
            <w:r w:rsidR="00982189">
              <w:rPr>
                <w:rFonts w:eastAsia="Times New Roman"/>
                <w:color w:val="000000"/>
              </w:rPr>
              <w:t>function of the M1 M2 switch.</w:t>
            </w:r>
          </w:p>
          <w:p w14:paraId="2AB583C1" w14:textId="0BC439A8" w:rsidR="00EA5868" w:rsidRPr="009B1135" w:rsidRDefault="00EA5868" w:rsidP="00EA5868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>REMOTE ON/OFF, TBH ON/OFF</w:t>
            </w:r>
            <w:r w:rsidR="00982189">
              <w:rPr>
                <w:rFonts w:eastAsia="Times New Roman"/>
                <w:color w:val="000000"/>
              </w:rPr>
              <w:t>, AHS ON/OFF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C3DDC" w14:textId="574CE7D9" w:rsidR="00EA5868" w:rsidRPr="009B1135" w:rsidRDefault="0075105F" w:rsidP="00EA5868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Remote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2DE3FB" w14:textId="7E066A3B" w:rsidR="00EA5868" w:rsidRPr="009B1135" w:rsidRDefault="00EA5868" w:rsidP="00EA5868">
            <w:pPr>
              <w:rPr>
                <w:rFonts w:eastAsia="Times New Roman"/>
                <w:color w:val="000000"/>
              </w:rPr>
            </w:pPr>
          </w:p>
        </w:tc>
      </w:tr>
      <w:tr w:rsidR="00982189" w:rsidRPr="009B1135" w14:paraId="72FB7512" w14:textId="77777777" w:rsidTr="00E67AEE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FA85F" w14:textId="3EBBD8D8" w:rsidR="00982189" w:rsidRPr="009B1135" w:rsidRDefault="00982189" w:rsidP="00982189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 xml:space="preserve">15.2 </w:t>
            </w:r>
            <w:r>
              <w:rPr>
                <w:rFonts w:eastAsia="Times New Roman"/>
                <w:color w:val="000000"/>
              </w:rPr>
              <w:t>SMART GRID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AFB82" w14:textId="5CE51C7B" w:rsidR="00982189" w:rsidRPr="009B1135" w:rsidRDefault="00982189" w:rsidP="00982189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>Enable or disable the SMART GRID. NO</w:t>
            </w:r>
            <w:r w:rsidR="006E6487">
              <w:rPr>
                <w:rFonts w:eastAsia="Times New Roman"/>
                <w:color w:val="000000"/>
              </w:rPr>
              <w:t xml:space="preserve">, </w:t>
            </w:r>
            <w:r w:rsidRPr="009B1135">
              <w:rPr>
                <w:rFonts w:eastAsia="Times New Roman"/>
                <w:color w:val="000000"/>
              </w:rPr>
              <w:t xml:space="preserve">YES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F9080" w14:textId="5453E1F1" w:rsidR="00982189" w:rsidRPr="009B1135" w:rsidRDefault="0075105F" w:rsidP="00982189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C77C62" w14:textId="062199F3" w:rsidR="00982189" w:rsidRPr="009B1135" w:rsidRDefault="00982189" w:rsidP="00982189">
            <w:pPr>
              <w:rPr>
                <w:rFonts w:eastAsia="Times New Roman"/>
                <w:color w:val="000000"/>
              </w:rPr>
            </w:pPr>
          </w:p>
        </w:tc>
      </w:tr>
      <w:tr w:rsidR="00982189" w:rsidRPr="009B1135" w14:paraId="2FDFC32F" w14:textId="77777777" w:rsidTr="00E67AEE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71998" w14:textId="343AC82D" w:rsidR="00982189" w:rsidRPr="009B1135" w:rsidRDefault="00982189" w:rsidP="00982189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 xml:space="preserve">15.3 </w:t>
            </w:r>
            <w:r>
              <w:rPr>
                <w:rFonts w:eastAsia="Times New Roman"/>
                <w:color w:val="000000"/>
              </w:rPr>
              <w:t>T1b (TW2)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D9EFA" w14:textId="0B1C13F2" w:rsidR="00982189" w:rsidRPr="009B1135" w:rsidRDefault="00982189" w:rsidP="00982189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Enable or disable</w:t>
            </w:r>
            <w:r w:rsidR="00D96142">
              <w:rPr>
                <w:rFonts w:eastAsia="Times New Roman"/>
                <w:color w:val="000000"/>
              </w:rPr>
              <w:t xml:space="preserve"> the T1b (TW2)</w:t>
            </w:r>
            <w:r w:rsidR="006E6487">
              <w:rPr>
                <w:rFonts w:eastAsia="Times New Roman"/>
                <w:color w:val="000000"/>
              </w:rPr>
              <w:t>.</w:t>
            </w:r>
            <w:r w:rsidR="00D96142">
              <w:rPr>
                <w:rFonts w:eastAsia="Times New Roman"/>
                <w:color w:val="000000"/>
              </w:rPr>
              <w:t xml:space="preserve"> NO</w:t>
            </w:r>
            <w:r w:rsidR="006E6487">
              <w:rPr>
                <w:rFonts w:eastAsia="Times New Roman"/>
                <w:color w:val="000000"/>
              </w:rPr>
              <w:t xml:space="preserve">, </w:t>
            </w:r>
            <w:r w:rsidR="00D96142">
              <w:rPr>
                <w:rFonts w:eastAsia="Times New Roman"/>
                <w:color w:val="000000"/>
              </w:rPr>
              <w:t>YES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8D6F5" w14:textId="58B81036" w:rsidR="00982189" w:rsidRPr="009B1135" w:rsidRDefault="0075105F" w:rsidP="00982189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9B2B7A" w14:textId="7F5671F9" w:rsidR="00982189" w:rsidRPr="009B1135" w:rsidRDefault="00982189" w:rsidP="00982189">
            <w:pPr>
              <w:rPr>
                <w:rFonts w:eastAsia="Times New Roman"/>
                <w:color w:val="000000"/>
              </w:rPr>
            </w:pPr>
          </w:p>
        </w:tc>
      </w:tr>
      <w:tr w:rsidR="00D96142" w:rsidRPr="009B1135" w14:paraId="5702F26F" w14:textId="77777777" w:rsidTr="00E67AEE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FB013" w14:textId="51F14F01" w:rsidR="00D96142" w:rsidRPr="009B1135" w:rsidRDefault="00D96142" w:rsidP="00D96142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>15.4 T</w:t>
            </w:r>
            <w:r>
              <w:rPr>
                <w:rFonts w:eastAsia="Times New Roman"/>
                <w:color w:val="000000"/>
              </w:rPr>
              <w:t>bt1</w:t>
            </w:r>
            <w:r w:rsidRPr="009B113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2A61D" w14:textId="6E612685" w:rsidR="00D96142" w:rsidRPr="009B1135" w:rsidRDefault="00D96142" w:rsidP="00D961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Enable or disable the Tbt1</w:t>
            </w:r>
            <w:r w:rsidR="006E6487"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/>
                <w:color w:val="000000"/>
              </w:rPr>
              <w:t>NO</w:t>
            </w:r>
            <w:r w:rsidR="006E6487"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/>
                <w:color w:val="000000"/>
              </w:rPr>
              <w:t>YES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B7EE1" w14:textId="1A190D5F" w:rsidR="00D96142" w:rsidRPr="009B1135" w:rsidRDefault="00D96142" w:rsidP="00D961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</w:t>
            </w:r>
            <w:r w:rsidR="006E6487"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4F3723" w14:textId="299B40CA" w:rsidR="00D96142" w:rsidRPr="009B1135" w:rsidRDefault="00D96142" w:rsidP="00D96142">
            <w:pPr>
              <w:rPr>
                <w:rFonts w:eastAsia="Times New Roman"/>
                <w:color w:val="000000"/>
              </w:rPr>
            </w:pPr>
          </w:p>
        </w:tc>
      </w:tr>
      <w:tr w:rsidR="00D96142" w:rsidRPr="009B1135" w14:paraId="7E21C1D7" w14:textId="77777777" w:rsidTr="00E67AEE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B796C" w14:textId="3614C3C4" w:rsidR="00D96142" w:rsidRPr="009B1135" w:rsidRDefault="00D96142" w:rsidP="00D96142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 xml:space="preserve">15.5 </w:t>
            </w:r>
            <w:r>
              <w:rPr>
                <w:rFonts w:eastAsia="Times New Roman"/>
                <w:color w:val="000000"/>
              </w:rPr>
              <w:t>Tbt2</w:t>
            </w:r>
            <w:r w:rsidRPr="009B1135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DF528" w14:textId="12216BE1" w:rsidR="00D96142" w:rsidRPr="009B1135" w:rsidRDefault="00D96142" w:rsidP="00D961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Enable or disable the Tbt2</w:t>
            </w:r>
            <w:r w:rsidR="006E6487"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/>
                <w:color w:val="000000"/>
              </w:rPr>
              <w:t>NO</w:t>
            </w:r>
            <w:r w:rsidR="006E6487"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/>
                <w:color w:val="000000"/>
              </w:rPr>
              <w:t>YES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2DFF8" w14:textId="1BBD9E8E" w:rsidR="00D96142" w:rsidRPr="009B1135" w:rsidRDefault="006E6487" w:rsidP="00D96142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D6D7CD" w14:textId="6D882081" w:rsidR="00D96142" w:rsidRPr="009B1135" w:rsidRDefault="00D96142" w:rsidP="00D96142">
            <w:pPr>
              <w:rPr>
                <w:rFonts w:eastAsia="Times New Roman"/>
                <w:color w:val="000000"/>
              </w:rPr>
            </w:pPr>
          </w:p>
        </w:tc>
      </w:tr>
      <w:tr w:rsidR="00D96142" w:rsidRPr="009B1135" w14:paraId="65EA2E52" w14:textId="77777777" w:rsidTr="00E67AEE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6444C" w14:textId="0FBBF9AF" w:rsidR="00D96142" w:rsidRPr="009B1135" w:rsidRDefault="00D96142" w:rsidP="00D961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15.6 Ta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706BB" w14:textId="61A4F1A5" w:rsidR="00D96142" w:rsidRPr="009B1135" w:rsidRDefault="00D96142" w:rsidP="00D961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Enable or disable the Ta </w:t>
            </w:r>
            <w:r w:rsidR="006E6487">
              <w:rPr>
                <w:rFonts w:eastAsia="Times New Roman"/>
                <w:color w:val="000000"/>
              </w:rPr>
              <w:t>(HMI, IDU)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9F5CC" w14:textId="1A7C1616" w:rsidR="00D96142" w:rsidRPr="009B1135" w:rsidRDefault="00D96142" w:rsidP="00D961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</w:t>
            </w:r>
            <w:r w:rsidR="006E6487">
              <w:rPr>
                <w:rFonts w:eastAsia="Times New Roman"/>
                <w:color w:val="000000"/>
              </w:rPr>
              <w:t>HMI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B75FFD" w14:textId="7D3AA4F0" w:rsidR="00D96142" w:rsidRPr="009B1135" w:rsidRDefault="00D96142" w:rsidP="00D96142">
            <w:pPr>
              <w:rPr>
                <w:rFonts w:eastAsia="Times New Roman"/>
                <w:color w:val="000000"/>
              </w:rPr>
            </w:pPr>
          </w:p>
        </w:tc>
      </w:tr>
      <w:tr w:rsidR="00D96142" w:rsidRPr="009B1135" w14:paraId="3ED2835C" w14:textId="77777777" w:rsidTr="00E67AEE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0892A" w14:textId="4A877908" w:rsidR="00D96142" w:rsidRPr="009B1135" w:rsidRDefault="00D96142" w:rsidP="00D961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15.7 Ta-</w:t>
            </w:r>
            <w:proofErr w:type="spellStart"/>
            <w:r>
              <w:rPr>
                <w:rFonts w:eastAsia="Times New Roman"/>
                <w:color w:val="000000"/>
              </w:rPr>
              <w:t>adj</w:t>
            </w:r>
            <w:proofErr w:type="spellEnd"/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ACB86" w14:textId="28818906" w:rsidR="00D96142" w:rsidRPr="009B1135" w:rsidRDefault="00D96142" w:rsidP="00D961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The correction value for Ta on the wired controller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EC785" w14:textId="6B986229" w:rsidR="00D96142" w:rsidRPr="009B1135" w:rsidRDefault="005E750C" w:rsidP="00D96142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790C1E" w14:textId="373CC91A" w:rsidR="00D96142" w:rsidRPr="009B1135" w:rsidRDefault="00D96142" w:rsidP="00D96142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> </w:t>
            </w:r>
          </w:p>
        </w:tc>
      </w:tr>
      <w:tr w:rsidR="00D96142" w:rsidRPr="009B1135" w14:paraId="27B4333D" w14:textId="77777777" w:rsidTr="00E67AEE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EC8E6" w14:textId="7289B8CB" w:rsidR="00D96142" w:rsidRPr="009B1135" w:rsidRDefault="00D96142" w:rsidP="00D961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15.8</w:t>
            </w:r>
            <w:r w:rsidR="005E750C">
              <w:rPr>
                <w:rFonts w:eastAsia="Times New Roman"/>
                <w:color w:val="000000"/>
              </w:rPr>
              <w:t xml:space="preserve"> Solar Input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E0B61" w14:textId="13DC1A11" w:rsidR="00D96142" w:rsidRPr="009B1135" w:rsidRDefault="005E750C" w:rsidP="00D961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Type of Solar input</w:t>
            </w:r>
            <w:r w:rsidR="006E6487">
              <w:rPr>
                <w:rFonts w:eastAsia="Times New Roman"/>
                <w:color w:val="000000"/>
              </w:rPr>
              <w:t>,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6E6487">
              <w:rPr>
                <w:rFonts w:eastAsia="Times New Roman"/>
                <w:color w:val="000000"/>
              </w:rPr>
              <w:t>N</w:t>
            </w:r>
            <w:r>
              <w:rPr>
                <w:rFonts w:eastAsia="Times New Roman"/>
                <w:color w:val="000000"/>
              </w:rPr>
              <w:t>o</w:t>
            </w:r>
            <w:r w:rsidR="006E6487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="006E6487">
              <w:rPr>
                <w:rFonts w:eastAsia="Times New Roman"/>
                <w:color w:val="000000"/>
              </w:rPr>
              <w:t>Tsolar</w:t>
            </w:r>
            <w:proofErr w:type="spellEnd"/>
            <w:r w:rsidR="006E6487">
              <w:rPr>
                <w:rFonts w:eastAsia="Times New Roman"/>
                <w:color w:val="000000"/>
              </w:rPr>
              <w:t>,</w:t>
            </w:r>
            <w:r>
              <w:rPr>
                <w:rFonts w:eastAsia="Times New Roman"/>
                <w:color w:val="000000"/>
              </w:rPr>
              <w:t xml:space="preserve"> 1SL 1SL2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74A53" w14:textId="75A1F883" w:rsidR="00D96142" w:rsidRPr="009B1135" w:rsidRDefault="006E6487" w:rsidP="00D96142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6B33EF" w14:textId="0FDDEB50" w:rsidR="00D96142" w:rsidRPr="009B1135" w:rsidRDefault="00D96142" w:rsidP="00D96142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> </w:t>
            </w:r>
          </w:p>
        </w:tc>
      </w:tr>
      <w:tr w:rsidR="00D96142" w:rsidRPr="009B1135" w14:paraId="228977BC" w14:textId="77777777" w:rsidTr="00E67AEE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38DA7" w14:textId="26F3810E" w:rsidR="00D96142" w:rsidRPr="009B1135" w:rsidRDefault="00D96142" w:rsidP="00D961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15.9</w:t>
            </w:r>
            <w:r w:rsidR="005E750C">
              <w:rPr>
                <w:rFonts w:eastAsia="Times New Roman"/>
                <w:color w:val="000000"/>
              </w:rPr>
              <w:t xml:space="preserve"> F-Pipe length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DF4B7" w14:textId="6783D5FE" w:rsidR="00D96142" w:rsidRPr="009B1135" w:rsidRDefault="005E750C" w:rsidP="00D961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Total length of the liquid pipe (F-Pipe length) </w:t>
            </w:r>
            <w:r w:rsidR="006E6487">
              <w:rPr>
                <w:rFonts w:eastAsia="Times New Roman"/>
                <w:color w:val="000000"/>
              </w:rPr>
              <w:t>l</w:t>
            </w:r>
            <w:r>
              <w:rPr>
                <w:rFonts w:eastAsia="Times New Roman"/>
                <w:color w:val="000000"/>
              </w:rPr>
              <w:t>ess than 10m</w:t>
            </w:r>
            <w:r w:rsidR="006E6487"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/>
                <w:color w:val="000000"/>
              </w:rPr>
              <w:t>more than 10m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20165" w14:textId="78B2E8EE" w:rsidR="00D96142" w:rsidRPr="009B1135" w:rsidRDefault="00E67AEE" w:rsidP="00D96142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&lt;</w:t>
            </w:r>
            <w:r w:rsidR="006E6487">
              <w:rPr>
                <w:rFonts w:eastAsia="Times New Roman"/>
                <w:color w:val="000000"/>
              </w:rPr>
              <w:t xml:space="preserve"> 10</w:t>
            </w:r>
            <w:r>
              <w:rPr>
                <w:rFonts w:eastAsia="Times New Roman"/>
                <w:color w:val="000000"/>
              </w:rPr>
              <w:t>M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8C75A1" w14:textId="59886890" w:rsidR="00D96142" w:rsidRPr="009B1135" w:rsidRDefault="00D96142" w:rsidP="00D96142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> </w:t>
            </w:r>
          </w:p>
        </w:tc>
      </w:tr>
      <w:tr w:rsidR="00D96142" w:rsidRPr="009B1135" w14:paraId="21DB0340" w14:textId="77777777" w:rsidTr="00E67AEE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F15DE" w14:textId="4EAE5DE3" w:rsidR="00D96142" w:rsidRPr="009B1135" w:rsidRDefault="00D96142" w:rsidP="00D961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15.10</w:t>
            </w:r>
            <w:r w:rsidR="005E750C">
              <w:rPr>
                <w:rFonts w:eastAsia="Times New Roman"/>
                <w:color w:val="000000"/>
              </w:rPr>
              <w:t xml:space="preserve"> RT/</w:t>
            </w:r>
            <w:proofErr w:type="spellStart"/>
            <w:r w:rsidR="005E750C">
              <w:rPr>
                <w:rFonts w:eastAsia="Times New Roman"/>
                <w:color w:val="000000"/>
              </w:rPr>
              <w:t>Ta_PCB</w:t>
            </w:r>
            <w:proofErr w:type="spellEnd"/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6EBFE" w14:textId="6B3A7F69" w:rsidR="00D96142" w:rsidRPr="009B1135" w:rsidRDefault="005E750C" w:rsidP="00D961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Enables disables the RT/</w:t>
            </w:r>
            <w:proofErr w:type="spellStart"/>
            <w:r>
              <w:rPr>
                <w:rFonts w:eastAsia="Times New Roman"/>
                <w:color w:val="000000"/>
              </w:rPr>
              <w:t>Ta_PCB</w:t>
            </w:r>
            <w:proofErr w:type="spellEnd"/>
            <w:r w:rsidR="006E6487">
              <w:rPr>
                <w:rFonts w:eastAsia="Times New Roman"/>
                <w:color w:val="000000"/>
              </w:rPr>
              <w:t>,</w:t>
            </w:r>
            <w:r>
              <w:rPr>
                <w:rFonts w:eastAsia="Times New Roman"/>
                <w:color w:val="000000"/>
              </w:rPr>
              <w:t xml:space="preserve"> NO</w:t>
            </w:r>
            <w:r w:rsidR="006E6487">
              <w:rPr>
                <w:rFonts w:eastAsia="Times New Roman"/>
                <w:color w:val="000000"/>
              </w:rPr>
              <w:t>,</w:t>
            </w:r>
            <w:r>
              <w:rPr>
                <w:rFonts w:eastAsia="Times New Roman"/>
                <w:color w:val="000000"/>
              </w:rPr>
              <w:t xml:space="preserve"> YES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86356" w14:textId="6C52ADFC" w:rsidR="00D96142" w:rsidRPr="009B1135" w:rsidRDefault="008F1F82" w:rsidP="00D961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</w:t>
            </w:r>
            <w:r w:rsidR="006E6487">
              <w:rPr>
                <w:rFonts w:eastAsia="Times New Roman"/>
                <w:color w:val="000000"/>
              </w:rPr>
              <w:t xml:space="preserve"> No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F7C205" w14:textId="467FB50B" w:rsidR="00D96142" w:rsidRPr="009B1135" w:rsidRDefault="00D96142" w:rsidP="00D96142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> </w:t>
            </w:r>
          </w:p>
        </w:tc>
      </w:tr>
      <w:tr w:rsidR="00D96142" w:rsidRPr="009B1135" w14:paraId="419C0F63" w14:textId="77777777" w:rsidTr="00E67AEE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2C198" w14:textId="2C6BEC6A" w:rsidR="00D96142" w:rsidRPr="009B1135" w:rsidRDefault="00D96142" w:rsidP="00D961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15.11</w:t>
            </w:r>
            <w:r w:rsidR="005E750C">
              <w:rPr>
                <w:rFonts w:eastAsia="Times New Roman"/>
                <w:color w:val="000000"/>
              </w:rPr>
              <w:t xml:space="preserve"> Pump I silent mode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9AE65" w14:textId="6EC383C2" w:rsidR="00D96142" w:rsidRPr="009B1135" w:rsidRDefault="005E750C" w:rsidP="00D961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Enables or disables Pump I silent mode</w:t>
            </w:r>
            <w:r w:rsidR="006E6487">
              <w:rPr>
                <w:rFonts w:eastAsia="Times New Roman"/>
                <w:color w:val="000000"/>
              </w:rPr>
              <w:t>,</w:t>
            </w:r>
            <w:r>
              <w:rPr>
                <w:rFonts w:eastAsia="Times New Roman"/>
                <w:color w:val="000000"/>
              </w:rPr>
              <w:t xml:space="preserve"> N</w:t>
            </w:r>
            <w:r w:rsidR="006E6487">
              <w:rPr>
                <w:rFonts w:eastAsia="Times New Roman"/>
                <w:color w:val="000000"/>
              </w:rPr>
              <w:t xml:space="preserve">o, </w:t>
            </w:r>
            <w:proofErr w:type="gramStart"/>
            <w:r w:rsidR="006E6487">
              <w:rPr>
                <w:rFonts w:eastAsia="Times New Roman"/>
                <w:color w:val="000000"/>
              </w:rPr>
              <w:t>Yes</w:t>
            </w:r>
            <w:proofErr w:type="gramEnd"/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45227" w14:textId="11309F6F" w:rsidR="00D96142" w:rsidRPr="009B1135" w:rsidRDefault="006E6487" w:rsidP="00D96142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No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F06694" w14:textId="602D7BB0" w:rsidR="00D96142" w:rsidRPr="009B1135" w:rsidRDefault="00D96142" w:rsidP="00D96142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> </w:t>
            </w:r>
          </w:p>
        </w:tc>
      </w:tr>
    </w:tbl>
    <w:p w14:paraId="200F064E" w14:textId="2F5FBAAA" w:rsidR="009B1135" w:rsidRDefault="009B1135" w:rsidP="001E4E0E">
      <w:r>
        <w:fldChar w:fldCharType="end"/>
      </w:r>
    </w:p>
    <w:p w14:paraId="0688D4E4" w14:textId="77777777" w:rsidR="00812CFE" w:rsidRDefault="00812CFE" w:rsidP="001E4E0E"/>
    <w:tbl>
      <w:tblPr>
        <w:tblW w:w="10591" w:type="dxa"/>
        <w:tblInd w:w="-780" w:type="dxa"/>
        <w:tblLook w:val="04A0" w:firstRow="1" w:lastRow="0" w:firstColumn="1" w:lastColumn="0" w:noHBand="0" w:noVBand="1"/>
      </w:tblPr>
      <w:tblGrid>
        <w:gridCol w:w="2660"/>
        <w:gridCol w:w="5500"/>
        <w:gridCol w:w="900"/>
        <w:gridCol w:w="1531"/>
      </w:tblGrid>
      <w:tr w:rsidR="00EA5868" w:rsidRPr="009B1135" w14:paraId="6F40D1DC" w14:textId="77777777" w:rsidTr="00B90B2B">
        <w:trPr>
          <w:trHeight w:val="315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B312" w14:textId="77777777" w:rsidR="00EA5868" w:rsidRPr="009B1135" w:rsidRDefault="00EA5868" w:rsidP="00B90B2B">
            <w:pPr>
              <w:rPr>
                <w:rFonts w:eastAsia="Times New Roman"/>
                <w:b/>
                <w:bCs/>
                <w:color w:val="000000"/>
              </w:rPr>
            </w:pPr>
            <w:bookmarkStart w:id="1" w:name="_Hlk111047789"/>
            <w:r w:rsidRPr="009B1135">
              <w:rPr>
                <w:rFonts w:eastAsia="Times New Roman"/>
                <w:b/>
                <w:bCs/>
                <w:color w:val="000000"/>
              </w:rPr>
              <w:t>Input Settings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9268" w14:textId="77777777" w:rsidR="00EA5868" w:rsidRPr="009B1135" w:rsidRDefault="00EA5868" w:rsidP="00B90B2B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6398" w14:textId="77777777" w:rsidR="00EA5868" w:rsidRPr="009B1135" w:rsidRDefault="00EA5868" w:rsidP="00B90B2B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>Default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48074" w14:textId="77777777" w:rsidR="00EA5868" w:rsidRPr="009B1135" w:rsidRDefault="00EA5868" w:rsidP="00B90B2B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>Commissioned</w:t>
            </w:r>
          </w:p>
        </w:tc>
      </w:tr>
      <w:tr w:rsidR="00EA5868" w:rsidRPr="009B1135" w14:paraId="70C3378A" w14:textId="77777777" w:rsidTr="00B90B2B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FCF19" w14:textId="1A8B3216" w:rsidR="00EA5868" w:rsidRPr="009B1135" w:rsidRDefault="00EA5868" w:rsidP="00B90B2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16.1</w:t>
            </w:r>
            <w:r w:rsidR="00C967FA">
              <w:rPr>
                <w:rFonts w:eastAsia="Times New Roman"/>
                <w:color w:val="000000"/>
              </w:rPr>
              <w:t xml:space="preserve"> PER_START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8B464" w14:textId="313C08CB" w:rsidR="00EA5868" w:rsidRPr="009B1135" w:rsidRDefault="00C967FA" w:rsidP="00B90B2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Start up</w:t>
            </w:r>
            <w:proofErr w:type="spellEnd"/>
            <w:r>
              <w:rPr>
                <w:rFonts w:eastAsia="Times New Roman"/>
                <w:color w:val="000000"/>
              </w:rPr>
              <w:t xml:space="preserve"> % with multiple units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D5704" w14:textId="7353F9B1" w:rsidR="00EA5868" w:rsidRPr="009B1135" w:rsidRDefault="00C967FA" w:rsidP="00B90B2B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10 %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F00380" w14:textId="77777777" w:rsidR="00EA5868" w:rsidRPr="009B1135" w:rsidRDefault="00EA5868" w:rsidP="00B90B2B">
            <w:pPr>
              <w:rPr>
                <w:rFonts w:eastAsia="Times New Roman"/>
                <w:color w:val="000000"/>
              </w:rPr>
            </w:pPr>
          </w:p>
        </w:tc>
      </w:tr>
      <w:tr w:rsidR="00EA5868" w:rsidRPr="009B1135" w14:paraId="5ABA4644" w14:textId="77777777" w:rsidTr="00B90B2B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694A9" w14:textId="31C09EFA" w:rsidR="00EA5868" w:rsidRPr="009B1135" w:rsidRDefault="00EA5868" w:rsidP="00B90B2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16.2</w:t>
            </w:r>
            <w:r w:rsidR="00C967FA">
              <w:rPr>
                <w:rFonts w:eastAsia="Times New Roman"/>
                <w:color w:val="000000"/>
              </w:rPr>
              <w:t xml:space="preserve"> TIME_ADJUST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1BDAF" w14:textId="3A9C0146" w:rsidR="00EA5868" w:rsidRPr="009B1135" w:rsidRDefault="00C967FA" w:rsidP="00B90B2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Adjustment time for adding and subtracting units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6B571" w14:textId="27EE8862" w:rsidR="00EA5868" w:rsidRPr="009B1135" w:rsidRDefault="00C967FA" w:rsidP="00B90B2B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 MIN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6BAC35" w14:textId="77777777" w:rsidR="00EA5868" w:rsidRPr="009B1135" w:rsidRDefault="00EA5868" w:rsidP="00B90B2B">
            <w:pPr>
              <w:rPr>
                <w:rFonts w:eastAsia="Times New Roman"/>
                <w:color w:val="000000"/>
              </w:rPr>
            </w:pPr>
          </w:p>
        </w:tc>
      </w:tr>
      <w:bookmarkEnd w:id="1"/>
      <w:tr w:rsidR="00EA5868" w:rsidRPr="009B1135" w14:paraId="75F08640" w14:textId="77777777" w:rsidTr="00B90B2B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696D0" w14:textId="45FCF4F8" w:rsidR="00EA5868" w:rsidRPr="009B1135" w:rsidRDefault="00EA5868" w:rsidP="00B90B2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16.3</w:t>
            </w:r>
            <w:r w:rsidR="00C967FA">
              <w:rPr>
                <w:rFonts w:eastAsia="Times New Roman"/>
                <w:color w:val="000000"/>
              </w:rPr>
              <w:t xml:space="preserve"> ADDRESS RESET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489EB" w14:textId="1A8231B4" w:rsidR="00EA5868" w:rsidRPr="009B1135" w:rsidRDefault="00C967FA" w:rsidP="00B90B2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Reset the address code of the unit 0-15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BECD7" w14:textId="08399C19" w:rsidR="00EA5868" w:rsidRPr="009B1135" w:rsidRDefault="00C967FA" w:rsidP="00B90B2B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FF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19C03C" w14:textId="77777777" w:rsidR="00EA5868" w:rsidRPr="009B1135" w:rsidRDefault="00EA5868" w:rsidP="00B90B2B">
            <w:pPr>
              <w:rPr>
                <w:rFonts w:eastAsia="Times New Roman"/>
                <w:color w:val="000000"/>
              </w:rPr>
            </w:pPr>
          </w:p>
        </w:tc>
      </w:tr>
    </w:tbl>
    <w:p w14:paraId="6A7FB947" w14:textId="4A5BED18" w:rsidR="00EA5868" w:rsidRDefault="00EA5868" w:rsidP="001E4E0E"/>
    <w:p w14:paraId="43A38963" w14:textId="77777777" w:rsidR="00812CFE" w:rsidRDefault="00812CFE" w:rsidP="001E4E0E"/>
    <w:tbl>
      <w:tblPr>
        <w:tblW w:w="10591" w:type="dxa"/>
        <w:tblInd w:w="-780" w:type="dxa"/>
        <w:tblLook w:val="04A0" w:firstRow="1" w:lastRow="0" w:firstColumn="1" w:lastColumn="0" w:noHBand="0" w:noVBand="1"/>
      </w:tblPr>
      <w:tblGrid>
        <w:gridCol w:w="2660"/>
        <w:gridCol w:w="5500"/>
        <w:gridCol w:w="900"/>
        <w:gridCol w:w="1531"/>
      </w:tblGrid>
      <w:tr w:rsidR="00EA5868" w:rsidRPr="009B1135" w14:paraId="59CE7C53" w14:textId="77777777" w:rsidTr="00B90B2B">
        <w:trPr>
          <w:trHeight w:val="315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F6AA" w14:textId="77777777" w:rsidR="00EA5868" w:rsidRPr="009B1135" w:rsidRDefault="00EA5868" w:rsidP="00B90B2B">
            <w:pPr>
              <w:rPr>
                <w:rFonts w:eastAsia="Times New Roman"/>
                <w:b/>
                <w:bCs/>
                <w:color w:val="000000"/>
              </w:rPr>
            </w:pPr>
            <w:r w:rsidRPr="009B1135">
              <w:rPr>
                <w:rFonts w:eastAsia="Times New Roman"/>
                <w:b/>
                <w:bCs/>
                <w:color w:val="000000"/>
              </w:rPr>
              <w:t>Input Settings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9A39" w14:textId="77777777" w:rsidR="00EA5868" w:rsidRPr="009B1135" w:rsidRDefault="00EA5868" w:rsidP="00B90B2B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349B" w14:textId="77777777" w:rsidR="00EA5868" w:rsidRPr="009B1135" w:rsidRDefault="00EA5868" w:rsidP="00B90B2B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>Default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CE51D" w14:textId="77777777" w:rsidR="00EA5868" w:rsidRPr="009B1135" w:rsidRDefault="00EA5868" w:rsidP="00B90B2B">
            <w:pPr>
              <w:rPr>
                <w:rFonts w:eastAsia="Times New Roman"/>
                <w:color w:val="000000"/>
              </w:rPr>
            </w:pPr>
            <w:r w:rsidRPr="009B1135">
              <w:rPr>
                <w:rFonts w:eastAsia="Times New Roman"/>
                <w:color w:val="000000"/>
              </w:rPr>
              <w:t>Commissioned</w:t>
            </w:r>
          </w:p>
        </w:tc>
      </w:tr>
      <w:tr w:rsidR="00EA5868" w:rsidRPr="009B1135" w14:paraId="2AAD7CBA" w14:textId="77777777" w:rsidTr="00B90B2B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4607B" w14:textId="4E93A67D" w:rsidR="00EA5868" w:rsidRPr="009B1135" w:rsidRDefault="00EA5868" w:rsidP="00B90B2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17.1</w:t>
            </w:r>
            <w:r w:rsidR="00C967FA">
              <w:rPr>
                <w:rFonts w:eastAsia="Times New Roman"/>
                <w:color w:val="000000"/>
              </w:rPr>
              <w:t xml:space="preserve"> HMI SET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630D7" w14:textId="1CFC1CD6" w:rsidR="00EA5868" w:rsidRPr="009B1135" w:rsidRDefault="00C967FA" w:rsidP="00B90B2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Master</w:t>
            </w:r>
            <w:r w:rsidR="006E6487">
              <w:rPr>
                <w:rFonts w:eastAsia="Times New Roman"/>
                <w:color w:val="000000"/>
              </w:rPr>
              <w:t xml:space="preserve">, </w:t>
            </w:r>
            <w:r>
              <w:rPr>
                <w:rFonts w:eastAsia="Times New Roman"/>
                <w:color w:val="000000"/>
              </w:rPr>
              <w:t>Slave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C8000" w14:textId="546B57CB" w:rsidR="00EA5868" w:rsidRPr="009B1135" w:rsidRDefault="006E6487" w:rsidP="00B90B2B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Master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0735F3" w14:textId="77777777" w:rsidR="00EA5868" w:rsidRPr="009B1135" w:rsidRDefault="00EA5868" w:rsidP="00B90B2B">
            <w:pPr>
              <w:rPr>
                <w:rFonts w:eastAsia="Times New Roman"/>
                <w:color w:val="000000"/>
              </w:rPr>
            </w:pPr>
          </w:p>
        </w:tc>
      </w:tr>
      <w:tr w:rsidR="00EA5868" w:rsidRPr="009B1135" w14:paraId="3968F442" w14:textId="77777777" w:rsidTr="006E6487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6B00E" w14:textId="1B219F68" w:rsidR="00EA5868" w:rsidRPr="009B1135" w:rsidRDefault="00EA5868" w:rsidP="00B90B2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17.2</w:t>
            </w:r>
            <w:r w:rsidR="00C967FA">
              <w:rPr>
                <w:rFonts w:eastAsia="Times New Roman"/>
                <w:color w:val="000000"/>
              </w:rPr>
              <w:t xml:space="preserve"> HMI address for BMS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CE3AD" w14:textId="1AF0F896" w:rsidR="00EA5868" w:rsidRPr="009B1135" w:rsidRDefault="00C967FA" w:rsidP="00B90B2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HMI address for the BMS 1-16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72E79" w14:textId="297D430C" w:rsidR="00EA5868" w:rsidRPr="009B1135" w:rsidRDefault="00C967FA" w:rsidP="00B90B2B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EED4DC" w14:textId="77777777" w:rsidR="00EA5868" w:rsidRPr="009B1135" w:rsidRDefault="00EA5868" w:rsidP="00B90B2B">
            <w:pPr>
              <w:rPr>
                <w:rFonts w:eastAsia="Times New Roman"/>
                <w:color w:val="000000"/>
              </w:rPr>
            </w:pPr>
          </w:p>
        </w:tc>
      </w:tr>
    </w:tbl>
    <w:p w14:paraId="6C64B37A" w14:textId="77777777" w:rsidR="00EA5868" w:rsidRDefault="00EA5868" w:rsidP="001E4E0E"/>
    <w:p w14:paraId="1882AF28" w14:textId="77777777" w:rsidR="00EA5868" w:rsidRDefault="00EA5868" w:rsidP="001E4E0E"/>
    <w:p w14:paraId="4DD07A67" w14:textId="77777777" w:rsidR="006E6487" w:rsidRDefault="006E6487" w:rsidP="001E4E0E"/>
    <w:p w14:paraId="2F768A57" w14:textId="77777777" w:rsidR="006E6487" w:rsidRDefault="006E6487" w:rsidP="001E4E0E"/>
    <w:p w14:paraId="07880AF9" w14:textId="77777777" w:rsidR="006E6487" w:rsidRDefault="006E6487" w:rsidP="001E4E0E"/>
    <w:p w14:paraId="361CA939" w14:textId="77777777" w:rsidR="006E6487" w:rsidRDefault="006E6487" w:rsidP="001E4E0E"/>
    <w:p w14:paraId="5B388F34" w14:textId="77777777" w:rsidR="006E6487" w:rsidRDefault="006E6487" w:rsidP="001E4E0E"/>
    <w:p w14:paraId="144C2EFD" w14:textId="77777777" w:rsidR="006E6487" w:rsidRDefault="006E6487" w:rsidP="001E4E0E"/>
    <w:p w14:paraId="7F760FED" w14:textId="77777777" w:rsidR="006E6487" w:rsidRDefault="006E6487" w:rsidP="001E4E0E"/>
    <w:p w14:paraId="1D711295" w14:textId="77777777" w:rsidR="006E6487" w:rsidRDefault="006E6487" w:rsidP="001E4E0E"/>
    <w:p w14:paraId="3431885B" w14:textId="77777777" w:rsidR="006E6487" w:rsidRDefault="006E6487" w:rsidP="001E4E0E"/>
    <w:p w14:paraId="6431F7DE" w14:textId="77777777" w:rsidR="006E6487" w:rsidRDefault="006E6487" w:rsidP="001E4E0E"/>
    <w:p w14:paraId="2B96DA53" w14:textId="77777777" w:rsidR="006E6487" w:rsidRDefault="006E6487" w:rsidP="001E4E0E"/>
    <w:p w14:paraId="7000AEF2" w14:textId="77777777" w:rsidR="006E6487" w:rsidRDefault="006E6487" w:rsidP="001E4E0E"/>
    <w:p w14:paraId="0E896899" w14:textId="77777777" w:rsidR="006E6487" w:rsidRDefault="006E6487" w:rsidP="001E4E0E"/>
    <w:p w14:paraId="35350EC0" w14:textId="77777777" w:rsidR="006E6487" w:rsidRDefault="006E6487" w:rsidP="001E4E0E"/>
    <w:p w14:paraId="0A13DC74" w14:textId="77777777" w:rsidR="006E6487" w:rsidRDefault="006E6487" w:rsidP="001E4E0E"/>
    <w:p w14:paraId="3CD90590" w14:textId="3B93ABFF" w:rsidR="006E6487" w:rsidRDefault="00731035" w:rsidP="001E4E0E">
      <w:r>
        <w:t xml:space="preserve">Once the unit is operating in a stable way under full load (approx. 20 minutes of compressor running time) record the operating </w:t>
      </w:r>
      <w:r w:rsidR="001E4E0E">
        <w:t>parameter</w:t>
      </w:r>
      <w:r>
        <w:t xml:space="preserve"> values shown in controller menu. </w:t>
      </w:r>
      <w:r w:rsidR="008F2989">
        <w:t>Record for all operating modes if applicable/configured (i.e. Heating, DHW, Cooling</w:t>
      </w:r>
      <w:r w:rsidR="00324B45">
        <w:t>).</w:t>
      </w:r>
    </w:p>
    <w:p w14:paraId="403426DE" w14:textId="535878F6" w:rsidR="00AC4373" w:rsidRDefault="00AC4373" w:rsidP="001E4E0E">
      <w:pPr>
        <w:rPr>
          <w:rFonts w:asciiTheme="minorHAnsi" w:hAnsiTheme="minorHAnsi" w:cstheme="minorBidi"/>
          <w:lang w:eastAsia="en-US"/>
        </w:rPr>
      </w:pPr>
      <w:r>
        <w:fldChar w:fldCharType="begin"/>
      </w:r>
      <w:r>
        <w:instrText xml:space="preserve"> LINK </w:instrText>
      </w:r>
      <w:r w:rsidR="004C1AE1">
        <w:instrText xml:space="preserve">Excel.Sheet.12 "\\\\clivet-sbs-2011\\RedirectedFolders\\a.mayes\\Desktop\\Commissioning - air cooled heat pump units - monoblock.xlsx" Sheet1!R232C1:R272C4 </w:instrText>
      </w:r>
      <w:r>
        <w:instrText xml:space="preserve">\a \f 4 \h </w:instrText>
      </w:r>
      <w:r w:rsidR="00305124">
        <w:instrText xml:space="preserve"> \* MERGEFORMAT </w:instrText>
      </w:r>
      <w:r>
        <w:fldChar w:fldCharType="separate"/>
      </w:r>
    </w:p>
    <w:tbl>
      <w:tblPr>
        <w:tblW w:w="5560" w:type="dxa"/>
        <w:tblInd w:w="1740" w:type="dxa"/>
        <w:tblLook w:val="04A0" w:firstRow="1" w:lastRow="0" w:firstColumn="1" w:lastColumn="0" w:noHBand="0" w:noVBand="1"/>
      </w:tblPr>
      <w:tblGrid>
        <w:gridCol w:w="2660"/>
        <w:gridCol w:w="980"/>
        <w:gridCol w:w="900"/>
        <w:gridCol w:w="1020"/>
      </w:tblGrid>
      <w:tr w:rsidR="00AC4373" w:rsidRPr="00AC4373" w14:paraId="55C2C39C" w14:textId="77777777" w:rsidTr="00AC4373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5A15" w14:textId="77777777" w:rsidR="00AC4373" w:rsidRPr="00A25046" w:rsidRDefault="00AC4373" w:rsidP="00AC4373">
            <w:pPr>
              <w:rPr>
                <w:rFonts w:eastAsia="Times New Roman"/>
                <w:b/>
                <w:bCs/>
                <w:color w:val="000000"/>
              </w:rPr>
            </w:pPr>
            <w:r w:rsidRPr="00A25046">
              <w:rPr>
                <w:rFonts w:eastAsia="Times New Roman"/>
                <w:b/>
                <w:bCs/>
                <w:color w:val="000000"/>
              </w:rPr>
              <w:t>Operating mode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D535" w14:textId="77777777" w:rsidR="00AC4373" w:rsidRPr="00A25046" w:rsidRDefault="00AC4373" w:rsidP="00AC4373">
            <w:pPr>
              <w:rPr>
                <w:rFonts w:eastAsia="Times New Roman"/>
                <w:b/>
                <w:bCs/>
                <w:color w:val="000000"/>
              </w:rPr>
            </w:pPr>
            <w:r w:rsidRPr="00A25046">
              <w:rPr>
                <w:rFonts w:eastAsia="Times New Roman"/>
                <w:b/>
                <w:bCs/>
                <w:color w:val="000000"/>
              </w:rPr>
              <w:t xml:space="preserve">Heating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3C93" w14:textId="77777777" w:rsidR="00AC4373" w:rsidRPr="00A25046" w:rsidRDefault="00AC4373" w:rsidP="00AC4373">
            <w:pPr>
              <w:rPr>
                <w:rFonts w:eastAsia="Times New Roman"/>
                <w:b/>
                <w:bCs/>
                <w:color w:val="000000"/>
              </w:rPr>
            </w:pPr>
            <w:r w:rsidRPr="00A25046">
              <w:rPr>
                <w:rFonts w:eastAsia="Times New Roman"/>
                <w:b/>
                <w:bCs/>
                <w:color w:val="000000"/>
              </w:rPr>
              <w:t>DHW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730CA03" w14:textId="77777777" w:rsidR="00AC4373" w:rsidRPr="00A25046" w:rsidRDefault="00AC4373" w:rsidP="00AC4373">
            <w:pPr>
              <w:rPr>
                <w:rFonts w:eastAsia="Times New Roman"/>
                <w:b/>
                <w:bCs/>
                <w:color w:val="000000"/>
              </w:rPr>
            </w:pPr>
            <w:r w:rsidRPr="00A25046">
              <w:rPr>
                <w:rFonts w:eastAsia="Times New Roman"/>
                <w:b/>
                <w:bCs/>
                <w:color w:val="000000"/>
              </w:rPr>
              <w:t>Cooling</w:t>
            </w:r>
          </w:p>
        </w:tc>
      </w:tr>
      <w:tr w:rsidR="00AC4373" w:rsidRPr="00AC4373" w14:paraId="1D12D186" w14:textId="77777777" w:rsidTr="000D4325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70E71" w14:textId="317F7BFF" w:rsidR="00AC4373" w:rsidRPr="00AC4373" w:rsidRDefault="000D4325" w:rsidP="00AC437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Online </w:t>
            </w:r>
            <w:proofErr w:type="gramStart"/>
            <w:r w:rsidR="00E67AEE">
              <w:rPr>
                <w:rFonts w:eastAsia="Times New Roman"/>
                <w:color w:val="000000"/>
              </w:rPr>
              <w:t>units</w:t>
            </w:r>
            <w:proofErr w:type="gramEnd"/>
            <w:r w:rsidR="00E67AEE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number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1C590" w14:textId="6D5541FE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50E37" w14:textId="6E953669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2CF12D8" w14:textId="77777777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  <w:r w:rsidRPr="00AC4373">
              <w:rPr>
                <w:rFonts w:eastAsia="Times New Roman"/>
                <w:color w:val="000000"/>
              </w:rPr>
              <w:t> </w:t>
            </w:r>
          </w:p>
        </w:tc>
      </w:tr>
      <w:tr w:rsidR="00AC4373" w:rsidRPr="00AC4373" w14:paraId="2B1DBB09" w14:textId="77777777" w:rsidTr="000D4325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CB5C0" w14:textId="245F636F" w:rsidR="00AC4373" w:rsidRPr="00AC4373" w:rsidRDefault="000D4325" w:rsidP="00AC437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Operating mode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5902A" w14:textId="7776692A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8A08E" w14:textId="5794831A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C0446D2" w14:textId="77777777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  <w:r w:rsidRPr="00AC4373">
              <w:rPr>
                <w:rFonts w:eastAsia="Times New Roman"/>
                <w:color w:val="000000"/>
              </w:rPr>
              <w:t> </w:t>
            </w:r>
          </w:p>
        </w:tc>
      </w:tr>
      <w:tr w:rsidR="00AC4373" w:rsidRPr="00AC4373" w14:paraId="5D4349FE" w14:textId="77777777" w:rsidTr="000D4325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D0C75" w14:textId="6D1E5651" w:rsidR="00AC4373" w:rsidRPr="00AC4373" w:rsidRDefault="000D4325" w:rsidP="00AC437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SV1 State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3A338" w14:textId="6835A5DD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97674" w14:textId="5A396DC9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14:paraId="35D23B8C" w14:textId="5857F569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</w:tr>
      <w:tr w:rsidR="00AC4373" w:rsidRPr="00AC4373" w14:paraId="40D773C0" w14:textId="77777777" w:rsidTr="000D4325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A70D5" w14:textId="725B99D0" w:rsidR="00AC4373" w:rsidRPr="00AC4373" w:rsidRDefault="000D4325" w:rsidP="00AC437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SV2 State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79A3B" w14:textId="32189B09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4B733" w14:textId="5727EF6A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14:paraId="192523B4" w14:textId="416E99AE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</w:tr>
      <w:tr w:rsidR="00AC4373" w:rsidRPr="00AC4373" w14:paraId="45ADD9B2" w14:textId="77777777" w:rsidTr="000D4325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071E8" w14:textId="51E1E578" w:rsidR="00AC4373" w:rsidRPr="00AC4373" w:rsidRDefault="000D4325" w:rsidP="00AC437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SV3 State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E8CFF" w14:textId="5581700B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409EC" w14:textId="304155B3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14:paraId="714D832A" w14:textId="4B0A8E90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</w:tr>
      <w:tr w:rsidR="000D4325" w:rsidRPr="00AC4373" w14:paraId="5F1C9E6A" w14:textId="77777777" w:rsidTr="000D4325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ACD70" w14:textId="7A4AF88F" w:rsidR="000D4325" w:rsidRPr="00AC4373" w:rsidRDefault="000D4325" w:rsidP="00AC4373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Pump_I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81023" w14:textId="77777777" w:rsidR="000D4325" w:rsidRPr="00AC4373" w:rsidRDefault="000D4325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FEF5F" w14:textId="77777777" w:rsidR="000D4325" w:rsidRPr="00AC4373" w:rsidRDefault="000D4325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14:paraId="5BFEF57D" w14:textId="77777777" w:rsidR="000D4325" w:rsidRPr="00AC4373" w:rsidRDefault="000D4325" w:rsidP="00AC4373">
            <w:pPr>
              <w:rPr>
                <w:rFonts w:eastAsia="Times New Roman"/>
                <w:color w:val="000000"/>
              </w:rPr>
            </w:pPr>
          </w:p>
        </w:tc>
      </w:tr>
      <w:tr w:rsidR="00AC4373" w:rsidRPr="00AC4373" w14:paraId="6A5E5EEE" w14:textId="77777777" w:rsidTr="00AC4373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49D2" w14:textId="77777777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  <w:bookmarkStart w:id="2" w:name="_Hlk111012430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D40E" w14:textId="77777777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03F7" w14:textId="77777777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DD45" w14:textId="77777777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</w:tr>
      <w:tr w:rsidR="000D4325" w:rsidRPr="00AC4373" w14:paraId="2C3B3179" w14:textId="77777777" w:rsidTr="00C15A63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CB983" w14:textId="469A0568" w:rsidR="000D4325" w:rsidRPr="00AC4373" w:rsidRDefault="000D4325" w:rsidP="000D4325">
            <w:pPr>
              <w:rPr>
                <w:rFonts w:eastAsia="Times New Roman"/>
                <w:color w:val="000000"/>
              </w:rPr>
            </w:pPr>
            <w:proofErr w:type="spellStart"/>
            <w:r w:rsidRPr="00576263">
              <w:rPr>
                <w:rFonts w:eastAsia="Times New Roman"/>
                <w:color w:val="000000"/>
              </w:rPr>
              <w:t>Pump_</w:t>
            </w:r>
            <w:r>
              <w:rPr>
                <w:rFonts w:eastAsia="Times New Roman"/>
                <w:color w:val="000000"/>
              </w:rPr>
              <w:t>O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5A365" w14:textId="3BDE9E15" w:rsidR="000D4325" w:rsidRPr="00AC4373" w:rsidRDefault="000D4325" w:rsidP="000D432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A1422" w14:textId="6DDFC03C" w:rsidR="000D4325" w:rsidRPr="00AC4373" w:rsidRDefault="000D4325" w:rsidP="000D432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14:paraId="19535045" w14:textId="5B7335B1" w:rsidR="000D4325" w:rsidRPr="00AC4373" w:rsidRDefault="000D4325" w:rsidP="000D4325">
            <w:pPr>
              <w:rPr>
                <w:rFonts w:eastAsia="Times New Roman"/>
                <w:color w:val="000000"/>
              </w:rPr>
            </w:pPr>
          </w:p>
        </w:tc>
      </w:tr>
      <w:tr w:rsidR="000D4325" w:rsidRPr="00AC4373" w14:paraId="058DFEF4" w14:textId="77777777" w:rsidTr="00C15A63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5B097" w14:textId="0CFF2086" w:rsidR="000D4325" w:rsidRPr="00AC4373" w:rsidRDefault="000D4325" w:rsidP="000D4325">
            <w:pPr>
              <w:rPr>
                <w:rFonts w:eastAsia="Times New Roman"/>
                <w:color w:val="000000"/>
              </w:rPr>
            </w:pPr>
            <w:proofErr w:type="spellStart"/>
            <w:r w:rsidRPr="00576263">
              <w:rPr>
                <w:rFonts w:eastAsia="Times New Roman"/>
                <w:color w:val="000000"/>
              </w:rPr>
              <w:t>Pump_</w:t>
            </w:r>
            <w:r>
              <w:rPr>
                <w:rFonts w:eastAsia="Times New Roman"/>
                <w:color w:val="000000"/>
              </w:rPr>
              <w:t>C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4958F" w14:textId="5B4559B5" w:rsidR="000D4325" w:rsidRPr="00AC4373" w:rsidRDefault="000D4325" w:rsidP="000D432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A3670" w14:textId="113FE51E" w:rsidR="000D4325" w:rsidRPr="00AC4373" w:rsidRDefault="000D4325" w:rsidP="000D432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14:paraId="0F6735F7" w14:textId="0AD46553" w:rsidR="000D4325" w:rsidRPr="00AC4373" w:rsidRDefault="000D4325" w:rsidP="000D4325">
            <w:pPr>
              <w:rPr>
                <w:rFonts w:eastAsia="Times New Roman"/>
                <w:color w:val="000000"/>
              </w:rPr>
            </w:pPr>
          </w:p>
        </w:tc>
      </w:tr>
      <w:tr w:rsidR="000D4325" w:rsidRPr="00AC4373" w14:paraId="6110EF64" w14:textId="77777777" w:rsidTr="00C15A63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A8F4A" w14:textId="42119E69" w:rsidR="000D4325" w:rsidRPr="00AC4373" w:rsidRDefault="000D4325" w:rsidP="000D4325">
            <w:pPr>
              <w:rPr>
                <w:rFonts w:eastAsia="Times New Roman"/>
                <w:color w:val="000000"/>
              </w:rPr>
            </w:pPr>
            <w:proofErr w:type="spellStart"/>
            <w:r w:rsidRPr="00576263">
              <w:rPr>
                <w:rFonts w:eastAsia="Times New Roman"/>
                <w:color w:val="000000"/>
              </w:rPr>
              <w:t>Pump_</w:t>
            </w:r>
            <w:r>
              <w:rPr>
                <w:rFonts w:eastAsia="Times New Roman"/>
                <w:color w:val="000000"/>
              </w:rPr>
              <w:t>S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7C9A5" w14:textId="53E98979" w:rsidR="000D4325" w:rsidRPr="00AC4373" w:rsidRDefault="000D4325" w:rsidP="000D432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FAEE3" w14:textId="12D6C252" w:rsidR="000D4325" w:rsidRPr="00AC4373" w:rsidRDefault="000D4325" w:rsidP="000D432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14:paraId="35C4FC54" w14:textId="2CD2175B" w:rsidR="000D4325" w:rsidRPr="00AC4373" w:rsidRDefault="000D4325" w:rsidP="000D4325">
            <w:pPr>
              <w:rPr>
                <w:rFonts w:eastAsia="Times New Roman"/>
                <w:color w:val="000000"/>
              </w:rPr>
            </w:pPr>
          </w:p>
        </w:tc>
      </w:tr>
      <w:tr w:rsidR="000D4325" w:rsidRPr="00AC4373" w14:paraId="6727326F" w14:textId="77777777" w:rsidTr="00C15A63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CB71A" w14:textId="77027AA5" w:rsidR="000D4325" w:rsidRPr="00AC4373" w:rsidRDefault="000D4325" w:rsidP="000D4325">
            <w:pPr>
              <w:rPr>
                <w:rFonts w:eastAsia="Times New Roman"/>
                <w:color w:val="000000"/>
              </w:rPr>
            </w:pPr>
            <w:proofErr w:type="spellStart"/>
            <w:r w:rsidRPr="00576263">
              <w:rPr>
                <w:rFonts w:eastAsia="Times New Roman"/>
                <w:color w:val="000000"/>
              </w:rPr>
              <w:t>Pump_</w:t>
            </w:r>
            <w:r>
              <w:rPr>
                <w:rFonts w:eastAsia="Times New Roman"/>
                <w:color w:val="000000"/>
              </w:rPr>
              <w:t>D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9503E" w14:textId="461777E1" w:rsidR="000D4325" w:rsidRPr="00AC4373" w:rsidRDefault="000D4325" w:rsidP="000D432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80E4D" w14:textId="7D65D132" w:rsidR="000D4325" w:rsidRPr="00AC4373" w:rsidRDefault="000D4325" w:rsidP="000D432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14:paraId="7AE96727" w14:textId="11C2E8B3" w:rsidR="000D4325" w:rsidRPr="00AC4373" w:rsidRDefault="000D4325" w:rsidP="000D4325">
            <w:pPr>
              <w:rPr>
                <w:rFonts w:eastAsia="Times New Roman"/>
                <w:color w:val="000000"/>
              </w:rPr>
            </w:pPr>
          </w:p>
        </w:tc>
      </w:tr>
      <w:tr w:rsidR="00AC4373" w:rsidRPr="00AC4373" w14:paraId="381ADE78" w14:textId="77777777" w:rsidTr="000D4325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6C27C" w14:textId="38E470C2" w:rsidR="00AC4373" w:rsidRPr="00AC4373" w:rsidRDefault="000D4325" w:rsidP="00AC437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Pipe back</w:t>
            </w:r>
            <w:r w:rsidR="00305124">
              <w:rPr>
                <w:rFonts w:eastAsia="Times New Roman"/>
                <w:color w:val="000000"/>
              </w:rPr>
              <w:t>up heater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FFA0C" w14:textId="09EAE779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86086" w14:textId="6A52EA14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14:paraId="502BB711" w14:textId="0993132A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</w:tr>
      <w:tr w:rsidR="00AC4373" w:rsidRPr="00AC4373" w14:paraId="50E6BCC7" w14:textId="77777777" w:rsidTr="000D4325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56C85" w14:textId="0168B52D" w:rsidR="00AC4373" w:rsidRPr="00AC4373" w:rsidRDefault="00305124" w:rsidP="00AC437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Tank backup heater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11CBC" w14:textId="232F3772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819DC" w14:textId="75F3C08F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14:paraId="5FF4E449" w14:textId="75C3DC9F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</w:tr>
      <w:bookmarkEnd w:id="2"/>
      <w:tr w:rsidR="00AC4373" w:rsidRPr="00AC4373" w14:paraId="6FE3FBEE" w14:textId="77777777" w:rsidTr="00AC4373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0C96" w14:textId="77777777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BEB7" w14:textId="77777777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65B9" w14:textId="77777777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2BC6" w14:textId="77777777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</w:tr>
      <w:tr w:rsidR="00AC4373" w:rsidRPr="00AC4373" w14:paraId="63108B93" w14:textId="77777777" w:rsidTr="000D4325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4D1B9" w14:textId="0111D1EB" w:rsidR="00AC4373" w:rsidRPr="00AC4373" w:rsidRDefault="00305124" w:rsidP="00AC437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Gas boiler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E6E37" w14:textId="0EFF4F80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6FCD0" w14:textId="4789DD65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14:paraId="095D8052" w14:textId="6729BECE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</w:tr>
      <w:tr w:rsidR="00AC4373" w:rsidRPr="00AC4373" w14:paraId="1C21C817" w14:textId="77777777" w:rsidTr="000D4325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772AD" w14:textId="49D564B5" w:rsidR="00AC4373" w:rsidRPr="00AC4373" w:rsidRDefault="00305124" w:rsidP="00AC437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T1 leaving water temp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71C61" w14:textId="3A4B6E8C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8A4A9" w14:textId="7539825F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14:paraId="3FB19EB1" w14:textId="65A4901C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</w:tr>
      <w:tr w:rsidR="00AC4373" w:rsidRPr="00AC4373" w14:paraId="60FD9FE6" w14:textId="77777777" w:rsidTr="000D4325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5E163" w14:textId="096E9295" w:rsidR="00AC4373" w:rsidRPr="00AC4373" w:rsidRDefault="00305124" w:rsidP="00AC437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Water flow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4744D" w14:textId="23368808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E5F94" w14:textId="50493301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14:paraId="11756DAF" w14:textId="034D8738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</w:tr>
      <w:tr w:rsidR="00AC4373" w:rsidRPr="00AC4373" w14:paraId="2EB5998B" w14:textId="77777777" w:rsidTr="000D4325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C25C6" w14:textId="63C6CA8D" w:rsidR="00AC4373" w:rsidRPr="00AC4373" w:rsidRDefault="00305124" w:rsidP="00AC437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Heat pump capacity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21A5D" w14:textId="6E2EEB54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A17F5" w14:textId="6272EE5A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14:paraId="3F25F85B" w14:textId="61BB1DCB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</w:tr>
      <w:tr w:rsidR="00AC4373" w:rsidRPr="00AC4373" w14:paraId="17E7EA23" w14:textId="77777777" w:rsidTr="000D4325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04536" w14:textId="6EA7363F" w:rsidR="00AC4373" w:rsidRPr="00AC4373" w:rsidRDefault="00305124" w:rsidP="00AC437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Power consum</w:t>
            </w:r>
            <w:r w:rsidR="00324B45">
              <w:rPr>
                <w:rFonts w:eastAsia="Times New Roman"/>
                <w:color w:val="000000"/>
              </w:rPr>
              <w:t>ed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BE8AE" w14:textId="28F49818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A40A9" w14:textId="5954E57B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14:paraId="0C2F915A" w14:textId="37D74A94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</w:tr>
      <w:tr w:rsidR="00AC4373" w:rsidRPr="00AC4373" w14:paraId="32733D8E" w14:textId="77777777" w:rsidTr="000D4325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DFC49" w14:textId="656FF618" w:rsidR="00AC4373" w:rsidRPr="00AC4373" w:rsidRDefault="00305124" w:rsidP="00AC437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Ta Room Temp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43F82" w14:textId="00E7ADA7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5208B" w14:textId="54F61DF2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14:paraId="44CE1E75" w14:textId="04B2A87B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</w:tr>
      <w:tr w:rsidR="00AC4373" w:rsidRPr="00AC4373" w14:paraId="0580EBF3" w14:textId="77777777" w:rsidTr="00AC4373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335B" w14:textId="77777777" w:rsidR="00A25046" w:rsidRDefault="00A25046" w:rsidP="00AC4373">
            <w:pPr>
              <w:rPr>
                <w:rFonts w:eastAsia="Times New Roman"/>
                <w:color w:val="000000"/>
              </w:rPr>
            </w:pPr>
          </w:p>
          <w:p w14:paraId="381D72DA" w14:textId="77777777" w:rsidR="00A25046" w:rsidRDefault="00A25046" w:rsidP="00AC4373">
            <w:pPr>
              <w:rPr>
                <w:rFonts w:eastAsia="Times New Roman"/>
                <w:color w:val="000000"/>
              </w:rPr>
            </w:pPr>
          </w:p>
          <w:p w14:paraId="0A0D3C44" w14:textId="62ECF91B" w:rsidR="00A25046" w:rsidRPr="00AC4373" w:rsidRDefault="00A25046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C1B6" w14:textId="77777777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481F" w14:textId="77777777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A167" w14:textId="77777777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</w:tr>
      <w:tr w:rsidR="00AC4373" w:rsidRPr="00AC4373" w14:paraId="58371CC8" w14:textId="77777777" w:rsidTr="000D4325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882BF" w14:textId="4D9925DD" w:rsidR="00AC4373" w:rsidRPr="00AC4373" w:rsidRDefault="00305124" w:rsidP="00AC437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T5 Water tank temp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CBF71" w14:textId="45B04B6D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914A9" w14:textId="017A237E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14:paraId="141A8398" w14:textId="62200559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</w:tr>
      <w:tr w:rsidR="00AC4373" w:rsidRPr="00AC4373" w14:paraId="0D70BD06" w14:textId="77777777" w:rsidTr="000D4325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81832" w14:textId="3DEC3FD0" w:rsidR="00AC4373" w:rsidRPr="00AC4373" w:rsidRDefault="00305124" w:rsidP="00AC437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Tw2 circuit2 water temp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51373" w14:textId="3B1C5729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80215" w14:textId="246112D6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14:paraId="61A4E1A1" w14:textId="1C4529CB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</w:tr>
      <w:tr w:rsidR="00AC4373" w:rsidRPr="00AC4373" w14:paraId="02CB3AAA" w14:textId="77777777" w:rsidTr="000D4325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0595C" w14:textId="4B621E78" w:rsidR="00AC4373" w:rsidRPr="00AC4373" w:rsidRDefault="00305124" w:rsidP="00AC437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T1S' C1 Cli curve temp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0F184" w14:textId="47E9B088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E3FA7" w14:textId="645FBD2F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14:paraId="5F5CB651" w14:textId="017AF042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</w:tr>
      <w:tr w:rsidR="00AC4373" w:rsidRPr="00AC4373" w14:paraId="2572A131" w14:textId="77777777" w:rsidTr="000D4325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63B30" w14:textId="2C0E3B52" w:rsidR="00AC4373" w:rsidRPr="00AC4373" w:rsidRDefault="00305124" w:rsidP="00AC437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T1S2' C2 Cli curve temp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97975" w14:textId="5F3AEC3C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53FE5" w14:textId="0047D820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14:paraId="6750E51E" w14:textId="325BA14D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</w:tr>
      <w:tr w:rsidR="00AC4373" w:rsidRPr="00AC4373" w14:paraId="460A12B1" w14:textId="77777777" w:rsidTr="000D4325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EA0DB" w14:textId="24E74FE9" w:rsidR="00AC4373" w:rsidRPr="00AC4373" w:rsidRDefault="00305124" w:rsidP="00AC437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TW_O</w:t>
            </w:r>
            <w:r w:rsidR="006F1F6B">
              <w:rPr>
                <w:rFonts w:eastAsia="Times New Roman"/>
                <w:color w:val="000000"/>
              </w:rPr>
              <w:t xml:space="preserve"> Plate</w:t>
            </w:r>
            <w:r w:rsidR="00B60C17">
              <w:rPr>
                <w:rFonts w:eastAsia="Times New Roman"/>
                <w:color w:val="000000"/>
              </w:rPr>
              <w:t xml:space="preserve"> W-Outlet </w:t>
            </w:r>
            <w:proofErr w:type="spellStart"/>
            <w:r w:rsidR="00B60C17">
              <w:rPr>
                <w:rFonts w:eastAsia="Times New Roman"/>
                <w:color w:val="000000"/>
              </w:rPr>
              <w:t>Tem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DB30D" w14:textId="6CD8EF6D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AA3C1" w14:textId="49BCD8E0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14:paraId="31091F7F" w14:textId="0C12D688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</w:tr>
      <w:tr w:rsidR="00AC4373" w:rsidRPr="00AC4373" w14:paraId="425C0347" w14:textId="77777777" w:rsidTr="000D4325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BFC0D" w14:textId="47EFBD1A" w:rsidR="00AC4373" w:rsidRPr="00AC4373" w:rsidRDefault="00B60C17" w:rsidP="00AC437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TW_I Plate W-Inlet Temp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139D8" w14:textId="11E07AA4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4D302" w14:textId="5BDB9498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14:paraId="1E6FCEC4" w14:textId="3BBCFA50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</w:tr>
      <w:tr w:rsidR="00AC4373" w:rsidRPr="00AC4373" w14:paraId="0564EE08" w14:textId="77777777" w:rsidTr="00AC4373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9EF8" w14:textId="77777777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8AAD" w14:textId="77777777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EEFA" w14:textId="77777777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EEBF" w14:textId="77777777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</w:tr>
      <w:tr w:rsidR="00AC4373" w:rsidRPr="00AC4373" w14:paraId="4883D746" w14:textId="77777777" w:rsidTr="000D4325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C57D1" w14:textId="3C4D5708" w:rsidR="00AC4373" w:rsidRPr="00AC4373" w:rsidRDefault="00B60C17" w:rsidP="00AC437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Tbt1 </w:t>
            </w:r>
            <w:proofErr w:type="spellStart"/>
            <w:r>
              <w:rPr>
                <w:rFonts w:eastAsia="Times New Roman"/>
                <w:color w:val="000000"/>
              </w:rPr>
              <w:t>Buffertank_Up</w:t>
            </w:r>
            <w:proofErr w:type="spellEnd"/>
            <w:r>
              <w:rPr>
                <w:rFonts w:eastAsia="Times New Roman"/>
                <w:color w:val="000000"/>
              </w:rPr>
              <w:t xml:space="preserve"> Temp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19529" w14:textId="07850317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4347C" w14:textId="33BA275E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14:paraId="2E2E7D26" w14:textId="4A081929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</w:tr>
      <w:tr w:rsidR="00AC4373" w:rsidRPr="00AC4373" w14:paraId="37BE2A6F" w14:textId="77777777" w:rsidTr="000D4325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66250" w14:textId="565A16A3" w:rsidR="00AC4373" w:rsidRPr="00AC4373" w:rsidRDefault="00B60C17" w:rsidP="00AC437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Tbt2 </w:t>
            </w:r>
            <w:proofErr w:type="spellStart"/>
            <w:r>
              <w:rPr>
                <w:rFonts w:eastAsia="Times New Roman"/>
                <w:color w:val="000000"/>
              </w:rPr>
              <w:t>Buffertank_Low</w:t>
            </w:r>
            <w:proofErr w:type="spellEnd"/>
            <w:r>
              <w:rPr>
                <w:rFonts w:eastAsia="Times New Roman"/>
                <w:color w:val="000000"/>
              </w:rPr>
              <w:t xml:space="preserve"> Temp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64E4A" w14:textId="258EC38A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61B57" w14:textId="774B79DB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14:paraId="2453A3C3" w14:textId="2C489366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</w:tr>
      <w:tr w:rsidR="00AC4373" w:rsidRPr="00AC4373" w14:paraId="0A52F71C" w14:textId="77777777" w:rsidTr="000D4325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EBFD1" w14:textId="40B7987F" w:rsidR="00AC4373" w:rsidRPr="00AC4373" w:rsidRDefault="0078345E" w:rsidP="00AC437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 solar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16015" w14:textId="20BE9BC6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FF773" w14:textId="0626FCD8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14:paraId="4314A6E2" w14:textId="5055C9AE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</w:tr>
      <w:tr w:rsidR="00AC4373" w:rsidRPr="00AC4373" w14:paraId="204BB1A5" w14:textId="77777777" w:rsidTr="000D4325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E99D5" w14:textId="304B60F1" w:rsidR="00AC4373" w:rsidRPr="00AC4373" w:rsidRDefault="0078345E" w:rsidP="00AC437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IDU Software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03DC0" w14:textId="34873991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D992A" w14:textId="0C1C4B73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14:paraId="23B98C65" w14:textId="59AE3B0D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</w:tr>
      <w:tr w:rsidR="00AC4373" w:rsidRPr="00AC4373" w14:paraId="63B5A677" w14:textId="77777777" w:rsidTr="000D4325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ACE34" w14:textId="69F8FA0D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54A66" w14:textId="4FCC417B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41D05" w14:textId="168A397E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14:paraId="274A2D39" w14:textId="34255066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</w:tr>
      <w:tr w:rsidR="00AC4373" w:rsidRPr="00AC4373" w14:paraId="69EEC06E" w14:textId="77777777" w:rsidTr="000D4325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01D5D" w14:textId="64C71E33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35579" w14:textId="587A3EC6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2D0E3" w14:textId="300C0721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14:paraId="44F44458" w14:textId="0F9DB3EB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</w:tr>
      <w:tr w:rsidR="00AC4373" w:rsidRPr="00AC4373" w14:paraId="3A72E2DD" w14:textId="77777777" w:rsidTr="000D4325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20E14" w14:textId="77777777" w:rsidR="00AC4373" w:rsidRDefault="00AC4373" w:rsidP="00AC4373">
            <w:pPr>
              <w:rPr>
                <w:rFonts w:eastAsia="Times New Roman"/>
                <w:color w:val="000000"/>
              </w:rPr>
            </w:pPr>
          </w:p>
          <w:p w14:paraId="710B5B5C" w14:textId="77777777" w:rsidR="00B82CDA" w:rsidRDefault="00B82CDA" w:rsidP="00AC4373">
            <w:pPr>
              <w:rPr>
                <w:rFonts w:eastAsia="Times New Roman"/>
                <w:color w:val="000000"/>
              </w:rPr>
            </w:pPr>
          </w:p>
          <w:p w14:paraId="722379AB" w14:textId="77777777" w:rsidR="00B82CDA" w:rsidRDefault="00B82CDA" w:rsidP="00AC4373">
            <w:pPr>
              <w:rPr>
                <w:rFonts w:eastAsia="Times New Roman"/>
                <w:color w:val="000000"/>
              </w:rPr>
            </w:pPr>
          </w:p>
          <w:p w14:paraId="483E8C6A" w14:textId="77777777" w:rsidR="00B82CDA" w:rsidRDefault="00B82CDA" w:rsidP="00AC4373">
            <w:pPr>
              <w:rPr>
                <w:rFonts w:eastAsia="Times New Roman"/>
                <w:color w:val="000000"/>
              </w:rPr>
            </w:pPr>
          </w:p>
          <w:p w14:paraId="1406F334" w14:textId="77777777" w:rsidR="00B82CDA" w:rsidRDefault="00B82CDA" w:rsidP="00AC4373">
            <w:pPr>
              <w:rPr>
                <w:rFonts w:eastAsia="Times New Roman"/>
                <w:color w:val="000000"/>
              </w:rPr>
            </w:pPr>
          </w:p>
          <w:p w14:paraId="07591B59" w14:textId="229D9FC4" w:rsidR="00B82CDA" w:rsidRPr="00AC4373" w:rsidRDefault="00B82CDA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AE194" w14:textId="77777777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C9FBE" w14:textId="77777777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8FF9D" w14:textId="77777777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</w:tr>
      <w:tr w:rsidR="00AC4373" w:rsidRPr="00AC4373" w14:paraId="378E366E" w14:textId="77777777" w:rsidTr="000D4325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61502" w14:textId="7F6AF730" w:rsidR="00AC4373" w:rsidRPr="00AC4373" w:rsidRDefault="0078345E" w:rsidP="00AC437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ODU Model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0D248" w14:textId="69F67053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FE4DB" w14:textId="0271FCA8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14:paraId="02DB7117" w14:textId="45DE766D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</w:tr>
      <w:tr w:rsidR="00AC4373" w:rsidRPr="00AC4373" w14:paraId="62CC29F4" w14:textId="77777777" w:rsidTr="008F2989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AE0D8" w14:textId="46BBB666" w:rsidR="00AC4373" w:rsidRPr="00AC4373" w:rsidRDefault="0078345E" w:rsidP="00AC437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Comp Current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20A8DE" w14:textId="59E7173B" w:rsidR="00AC4373" w:rsidRPr="008F2989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FB23CB" w14:textId="1F8F5CC8" w:rsidR="00AC4373" w:rsidRPr="008F2989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14:paraId="6B98DFBC" w14:textId="6D70E85E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</w:tr>
      <w:tr w:rsidR="00AC4373" w:rsidRPr="00AC4373" w14:paraId="29576ECC" w14:textId="77777777" w:rsidTr="008F2989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25CD1" w14:textId="3FF2946E" w:rsidR="00AC4373" w:rsidRPr="00AC4373" w:rsidRDefault="0078345E" w:rsidP="00AC437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Comp Frequency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5F9C56" w14:textId="766A9806" w:rsidR="00AC4373" w:rsidRPr="008F2989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FD63FC" w14:textId="76FD81D4" w:rsidR="00AC4373" w:rsidRPr="008F2989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14:paraId="38F1A518" w14:textId="0928A2E3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</w:tr>
      <w:tr w:rsidR="00AC4373" w:rsidRPr="00AC4373" w14:paraId="3683181A" w14:textId="77777777" w:rsidTr="008F2989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2633A" w14:textId="7144DC53" w:rsidR="00AC4373" w:rsidRPr="00AC4373" w:rsidRDefault="0078345E" w:rsidP="00AC437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Comp run time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FE556BF" w14:textId="43CA7633" w:rsidR="00AC4373" w:rsidRPr="008F2989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3DE3D0" w14:textId="76E4D4F3" w:rsidR="00AC4373" w:rsidRPr="008F2989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14:paraId="0D5950F2" w14:textId="13B3E1A9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</w:tr>
      <w:tr w:rsidR="00AC4373" w:rsidRPr="00AC4373" w14:paraId="092384DF" w14:textId="77777777" w:rsidTr="008F2989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05C29" w14:textId="02C4BF68" w:rsidR="00AC4373" w:rsidRPr="00AC4373" w:rsidRDefault="0078345E" w:rsidP="00AC437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Comp total run time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1C6C01" w14:textId="313B4587" w:rsidR="00AC4373" w:rsidRPr="008F2989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685DC5" w14:textId="531394AB" w:rsidR="00AC4373" w:rsidRPr="008F2989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14:paraId="1DE22EA0" w14:textId="367574EE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</w:tr>
      <w:tr w:rsidR="00AC4373" w:rsidRPr="00AC4373" w14:paraId="2E4C4D09" w14:textId="77777777" w:rsidTr="008F2989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D2333" w14:textId="73512906" w:rsidR="00AC4373" w:rsidRPr="00AC4373" w:rsidRDefault="0078345E" w:rsidP="00AC4373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Expansion Valve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2C1A3E" w14:textId="0ED4D6CE" w:rsidR="00AC4373" w:rsidRPr="008F2989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F797A3" w14:textId="7B9B45E2" w:rsidR="00AC4373" w:rsidRPr="008F2989" w:rsidRDefault="00AC4373" w:rsidP="00AC4373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14:paraId="02811D43" w14:textId="446897FB" w:rsidR="00AC4373" w:rsidRPr="00AC4373" w:rsidRDefault="00AC4373" w:rsidP="00AC4373">
            <w:pPr>
              <w:rPr>
                <w:rFonts w:eastAsia="Times New Roman"/>
                <w:color w:val="000000"/>
              </w:rPr>
            </w:pPr>
          </w:p>
        </w:tc>
      </w:tr>
    </w:tbl>
    <w:p w14:paraId="4A8B112A" w14:textId="155762DD" w:rsidR="00731035" w:rsidRDefault="00AC4373" w:rsidP="001E4E0E">
      <w:r>
        <w:fldChar w:fldCharType="end"/>
      </w:r>
    </w:p>
    <w:tbl>
      <w:tblPr>
        <w:tblW w:w="5560" w:type="dxa"/>
        <w:tblInd w:w="1740" w:type="dxa"/>
        <w:tblLook w:val="04A0" w:firstRow="1" w:lastRow="0" w:firstColumn="1" w:lastColumn="0" w:noHBand="0" w:noVBand="1"/>
      </w:tblPr>
      <w:tblGrid>
        <w:gridCol w:w="2660"/>
        <w:gridCol w:w="980"/>
        <w:gridCol w:w="900"/>
        <w:gridCol w:w="1020"/>
      </w:tblGrid>
      <w:tr w:rsidR="00300FFB" w:rsidRPr="00AC4373" w14:paraId="3DB095B1" w14:textId="77777777" w:rsidTr="00B90B2B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1887" w14:textId="77777777" w:rsidR="00300FFB" w:rsidRPr="00AC4373" w:rsidRDefault="00300FFB" w:rsidP="00B90B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BEB9" w14:textId="77777777" w:rsidR="00300FFB" w:rsidRPr="00AC4373" w:rsidRDefault="00300FFB" w:rsidP="00B90B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8438" w14:textId="77777777" w:rsidR="00300FFB" w:rsidRPr="00AC4373" w:rsidRDefault="00300FFB" w:rsidP="00B90B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16FD" w14:textId="77777777" w:rsidR="00300FFB" w:rsidRPr="00AC4373" w:rsidRDefault="00300FFB" w:rsidP="00B90B2B">
            <w:pPr>
              <w:rPr>
                <w:rFonts w:eastAsia="Times New Roman"/>
                <w:color w:val="000000"/>
              </w:rPr>
            </w:pPr>
          </w:p>
        </w:tc>
      </w:tr>
      <w:tr w:rsidR="00300FFB" w:rsidRPr="00AC4373" w14:paraId="6DE6A6C4" w14:textId="77777777" w:rsidTr="000D4325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B8077" w14:textId="08607AD8" w:rsidR="00300FFB" w:rsidRPr="00AC4373" w:rsidRDefault="0038163B" w:rsidP="00B90B2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Fan Speed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C34EA" w14:textId="2A1A65D2" w:rsidR="00300FFB" w:rsidRPr="00AC4373" w:rsidRDefault="00300FFB" w:rsidP="00B90B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6CD20" w14:textId="64F1C4DE" w:rsidR="00300FFB" w:rsidRPr="00AC4373" w:rsidRDefault="00300FFB" w:rsidP="00B90B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A280F7A" w14:textId="77777777" w:rsidR="00300FFB" w:rsidRPr="00AC4373" w:rsidRDefault="00300FFB" w:rsidP="00B90B2B">
            <w:pPr>
              <w:rPr>
                <w:rFonts w:eastAsia="Times New Roman"/>
                <w:color w:val="000000"/>
              </w:rPr>
            </w:pPr>
            <w:r w:rsidRPr="00AC4373">
              <w:rPr>
                <w:rFonts w:eastAsia="Times New Roman"/>
                <w:color w:val="000000"/>
              </w:rPr>
              <w:t> </w:t>
            </w:r>
          </w:p>
        </w:tc>
      </w:tr>
      <w:tr w:rsidR="00300FFB" w:rsidRPr="00AC4373" w14:paraId="42A991EB" w14:textId="77777777" w:rsidTr="000D4325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89953" w14:textId="18B4D454" w:rsidR="00300FFB" w:rsidRPr="00AC4373" w:rsidRDefault="0038163B" w:rsidP="00B90B2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IDU Target Frequency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EE330" w14:textId="6512545A" w:rsidR="00300FFB" w:rsidRPr="00AC4373" w:rsidRDefault="00300FFB" w:rsidP="00B90B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E80B4" w14:textId="729F51CF" w:rsidR="00300FFB" w:rsidRPr="00AC4373" w:rsidRDefault="00300FFB" w:rsidP="00B90B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BBC522E" w14:textId="77777777" w:rsidR="00300FFB" w:rsidRPr="00AC4373" w:rsidRDefault="00300FFB" w:rsidP="00B90B2B">
            <w:pPr>
              <w:rPr>
                <w:rFonts w:eastAsia="Times New Roman"/>
                <w:color w:val="000000"/>
              </w:rPr>
            </w:pPr>
            <w:r w:rsidRPr="00AC4373">
              <w:rPr>
                <w:rFonts w:eastAsia="Times New Roman"/>
                <w:color w:val="000000"/>
              </w:rPr>
              <w:t> </w:t>
            </w:r>
          </w:p>
        </w:tc>
      </w:tr>
      <w:tr w:rsidR="00300FFB" w:rsidRPr="00AC4373" w14:paraId="67E86AA0" w14:textId="77777777" w:rsidTr="000D4325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FAABA" w14:textId="11B6F641" w:rsidR="00300FFB" w:rsidRPr="00AC4373" w:rsidRDefault="0038163B" w:rsidP="00B90B2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Frequency Limited Type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590EA" w14:textId="09D22216" w:rsidR="00300FFB" w:rsidRPr="00AC4373" w:rsidRDefault="00300FFB" w:rsidP="00B90B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537D9" w14:textId="71594C54" w:rsidR="00300FFB" w:rsidRPr="00AC4373" w:rsidRDefault="00300FFB" w:rsidP="00B90B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F5C6DAE" w14:textId="77777777" w:rsidR="00300FFB" w:rsidRPr="00AC4373" w:rsidRDefault="00300FFB" w:rsidP="00B90B2B">
            <w:pPr>
              <w:rPr>
                <w:rFonts w:eastAsia="Times New Roman"/>
                <w:color w:val="000000"/>
              </w:rPr>
            </w:pPr>
            <w:r w:rsidRPr="00AC4373">
              <w:rPr>
                <w:rFonts w:eastAsia="Times New Roman"/>
                <w:color w:val="000000"/>
              </w:rPr>
              <w:t> </w:t>
            </w:r>
          </w:p>
        </w:tc>
      </w:tr>
      <w:tr w:rsidR="00300FFB" w:rsidRPr="00AC4373" w14:paraId="39B3F348" w14:textId="77777777" w:rsidTr="000D4325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F61BA" w14:textId="0A61D3C4" w:rsidR="00300FFB" w:rsidRPr="00AC4373" w:rsidRDefault="0038163B" w:rsidP="00B90B2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Supply Voltage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50219" w14:textId="3EA8D612" w:rsidR="00300FFB" w:rsidRPr="00AC4373" w:rsidRDefault="00300FFB" w:rsidP="00B90B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E57A4" w14:textId="098B437D" w:rsidR="00300FFB" w:rsidRPr="00AC4373" w:rsidRDefault="00300FFB" w:rsidP="00B90B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9451143" w14:textId="77777777" w:rsidR="00300FFB" w:rsidRPr="00AC4373" w:rsidRDefault="00300FFB" w:rsidP="00B90B2B">
            <w:pPr>
              <w:rPr>
                <w:rFonts w:eastAsia="Times New Roman"/>
                <w:color w:val="000000"/>
              </w:rPr>
            </w:pPr>
            <w:r w:rsidRPr="00AC4373">
              <w:rPr>
                <w:rFonts w:eastAsia="Times New Roman"/>
                <w:color w:val="000000"/>
              </w:rPr>
              <w:t> </w:t>
            </w:r>
          </w:p>
        </w:tc>
      </w:tr>
      <w:tr w:rsidR="00300FFB" w:rsidRPr="00AC4373" w14:paraId="09923CCC" w14:textId="77777777" w:rsidTr="000D4325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8F6FC" w14:textId="1A946014" w:rsidR="00300FFB" w:rsidRPr="00AC4373" w:rsidRDefault="0038163B" w:rsidP="00B90B2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DC Generatrix Voltage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7F59D" w14:textId="708F1CE7" w:rsidR="00300FFB" w:rsidRPr="00AC4373" w:rsidRDefault="00300FFB" w:rsidP="00B90B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68098" w14:textId="4136DB7D" w:rsidR="00300FFB" w:rsidRPr="00AC4373" w:rsidRDefault="00300FFB" w:rsidP="00B90B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7502B19" w14:textId="77777777" w:rsidR="00300FFB" w:rsidRPr="00AC4373" w:rsidRDefault="00300FFB" w:rsidP="00B90B2B">
            <w:pPr>
              <w:rPr>
                <w:rFonts w:eastAsia="Times New Roman"/>
                <w:color w:val="000000"/>
              </w:rPr>
            </w:pPr>
            <w:r w:rsidRPr="00AC4373">
              <w:rPr>
                <w:rFonts w:eastAsia="Times New Roman"/>
                <w:color w:val="000000"/>
              </w:rPr>
              <w:t> </w:t>
            </w:r>
          </w:p>
        </w:tc>
      </w:tr>
      <w:tr w:rsidR="00300FFB" w:rsidRPr="00AC4373" w14:paraId="6B2A0768" w14:textId="77777777" w:rsidTr="000D4325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30200" w14:textId="113DF7C0" w:rsidR="00300FFB" w:rsidRPr="00AC4373" w:rsidRDefault="00AF4763" w:rsidP="00B90B2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DC Generatrix Current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09411" w14:textId="7AD43CFA" w:rsidR="00300FFB" w:rsidRPr="00AC4373" w:rsidRDefault="00300FFB" w:rsidP="00B90B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D1064" w14:textId="78C6B9D6" w:rsidR="00300FFB" w:rsidRPr="00AC4373" w:rsidRDefault="00300FFB" w:rsidP="00B90B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78A995C" w14:textId="77777777" w:rsidR="00300FFB" w:rsidRPr="00AC4373" w:rsidRDefault="00300FFB" w:rsidP="00B90B2B">
            <w:pPr>
              <w:rPr>
                <w:rFonts w:eastAsia="Times New Roman"/>
                <w:color w:val="000000"/>
              </w:rPr>
            </w:pPr>
            <w:r w:rsidRPr="00AC4373">
              <w:rPr>
                <w:rFonts w:eastAsia="Times New Roman"/>
                <w:color w:val="000000"/>
              </w:rPr>
              <w:t> </w:t>
            </w:r>
          </w:p>
        </w:tc>
      </w:tr>
    </w:tbl>
    <w:p w14:paraId="541E643B" w14:textId="77777777" w:rsidR="00731035" w:rsidRDefault="00731035" w:rsidP="001E4E0E"/>
    <w:tbl>
      <w:tblPr>
        <w:tblW w:w="5560" w:type="dxa"/>
        <w:tblInd w:w="1740" w:type="dxa"/>
        <w:tblLook w:val="04A0" w:firstRow="1" w:lastRow="0" w:firstColumn="1" w:lastColumn="0" w:noHBand="0" w:noVBand="1"/>
      </w:tblPr>
      <w:tblGrid>
        <w:gridCol w:w="2660"/>
        <w:gridCol w:w="980"/>
        <w:gridCol w:w="900"/>
        <w:gridCol w:w="1020"/>
      </w:tblGrid>
      <w:tr w:rsidR="000D4325" w:rsidRPr="00AC4373" w14:paraId="70996F12" w14:textId="77777777" w:rsidTr="00B90B2B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B11E" w14:textId="77777777" w:rsidR="000D4325" w:rsidRPr="00AC4373" w:rsidRDefault="000D4325" w:rsidP="00B90B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8DAF" w14:textId="77777777" w:rsidR="000D4325" w:rsidRPr="00AC4373" w:rsidRDefault="000D4325" w:rsidP="00B90B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5ED9" w14:textId="77777777" w:rsidR="000D4325" w:rsidRPr="00AC4373" w:rsidRDefault="000D4325" w:rsidP="00B90B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7071" w14:textId="77777777" w:rsidR="000D4325" w:rsidRPr="00AC4373" w:rsidRDefault="000D4325" w:rsidP="00B90B2B">
            <w:pPr>
              <w:rPr>
                <w:rFonts w:eastAsia="Times New Roman"/>
                <w:color w:val="000000"/>
              </w:rPr>
            </w:pPr>
          </w:p>
        </w:tc>
      </w:tr>
      <w:tr w:rsidR="000D4325" w:rsidRPr="00AC4373" w14:paraId="5628638A" w14:textId="77777777" w:rsidTr="000D4325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70571" w14:textId="04BEE12E" w:rsidR="000D4325" w:rsidRPr="00AC4373" w:rsidRDefault="00AF4763" w:rsidP="00B90B2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TW_O Plate </w:t>
            </w:r>
            <w:proofErr w:type="spellStart"/>
            <w:r>
              <w:rPr>
                <w:rFonts w:eastAsia="Times New Roman"/>
                <w:color w:val="000000"/>
              </w:rPr>
              <w:t>W_Outlet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Tem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89C4A" w14:textId="5ABCBE7D" w:rsidR="000D4325" w:rsidRPr="00AC4373" w:rsidRDefault="000D4325" w:rsidP="00B90B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08D5D" w14:textId="0B1FB704" w:rsidR="000D4325" w:rsidRPr="00AC4373" w:rsidRDefault="000D4325" w:rsidP="00B90B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14:paraId="45BBF164" w14:textId="5CDFA73D" w:rsidR="000D4325" w:rsidRPr="00AC4373" w:rsidRDefault="000D4325" w:rsidP="00B90B2B">
            <w:pPr>
              <w:rPr>
                <w:rFonts w:eastAsia="Times New Roman"/>
                <w:color w:val="000000"/>
              </w:rPr>
            </w:pPr>
          </w:p>
        </w:tc>
      </w:tr>
      <w:tr w:rsidR="000D4325" w:rsidRPr="00AC4373" w14:paraId="05CCA659" w14:textId="77777777" w:rsidTr="000D4325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F99A5" w14:textId="1002A50A" w:rsidR="000D4325" w:rsidRPr="00AC4373" w:rsidRDefault="00AF4763" w:rsidP="00B90B2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TW_I Plate </w:t>
            </w:r>
            <w:proofErr w:type="spellStart"/>
            <w:r>
              <w:rPr>
                <w:rFonts w:eastAsia="Times New Roman"/>
                <w:color w:val="000000"/>
              </w:rPr>
              <w:t>W_Inlet</w:t>
            </w:r>
            <w:proofErr w:type="spellEnd"/>
            <w:r>
              <w:rPr>
                <w:rFonts w:eastAsia="Times New Roman"/>
                <w:color w:val="000000"/>
              </w:rPr>
              <w:t xml:space="preserve"> Temp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63A17" w14:textId="2A7A49A9" w:rsidR="000D4325" w:rsidRPr="00AC4373" w:rsidRDefault="000D4325" w:rsidP="00B90B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F5474" w14:textId="69A999B3" w:rsidR="000D4325" w:rsidRPr="00AC4373" w:rsidRDefault="000D4325" w:rsidP="00B90B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14:paraId="5B37C6A6" w14:textId="7D921E84" w:rsidR="000D4325" w:rsidRPr="00AC4373" w:rsidRDefault="000D4325" w:rsidP="00B90B2B">
            <w:pPr>
              <w:rPr>
                <w:rFonts w:eastAsia="Times New Roman"/>
                <w:color w:val="000000"/>
              </w:rPr>
            </w:pPr>
          </w:p>
        </w:tc>
      </w:tr>
      <w:tr w:rsidR="000D4325" w:rsidRPr="00AC4373" w14:paraId="6BDE8580" w14:textId="77777777" w:rsidTr="000D4325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66838" w14:textId="64AF3A15" w:rsidR="000D4325" w:rsidRPr="00AC4373" w:rsidRDefault="00AF4763" w:rsidP="00B90B2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T2 Plate F-Out Temp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8F58C" w14:textId="2ABBE551" w:rsidR="000D4325" w:rsidRPr="00AC4373" w:rsidRDefault="000D4325" w:rsidP="00B90B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0E775" w14:textId="37008A06" w:rsidR="000D4325" w:rsidRPr="00AC4373" w:rsidRDefault="000D4325" w:rsidP="00B90B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14:paraId="241C470D" w14:textId="39B02ECF" w:rsidR="000D4325" w:rsidRPr="00AC4373" w:rsidRDefault="000D4325" w:rsidP="00B90B2B">
            <w:pPr>
              <w:rPr>
                <w:rFonts w:eastAsia="Times New Roman"/>
                <w:color w:val="000000"/>
              </w:rPr>
            </w:pPr>
          </w:p>
        </w:tc>
      </w:tr>
      <w:tr w:rsidR="000D4325" w:rsidRPr="00AC4373" w14:paraId="20A35912" w14:textId="77777777" w:rsidTr="000D4325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48027" w14:textId="2DC96EFF" w:rsidR="000D4325" w:rsidRPr="00AC4373" w:rsidRDefault="00AF4763" w:rsidP="00B90B2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T2B Plate F-In Temp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52D5C" w14:textId="7A6CDC03" w:rsidR="000D4325" w:rsidRPr="00AC4373" w:rsidRDefault="000D4325" w:rsidP="00B90B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A106A" w14:textId="0BA9569F" w:rsidR="000D4325" w:rsidRPr="00AC4373" w:rsidRDefault="000D4325" w:rsidP="00B90B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14:paraId="2AE4A53A" w14:textId="480BE6FD" w:rsidR="000D4325" w:rsidRPr="00AC4373" w:rsidRDefault="000D4325" w:rsidP="00B90B2B">
            <w:pPr>
              <w:rPr>
                <w:rFonts w:eastAsia="Times New Roman"/>
                <w:color w:val="000000"/>
              </w:rPr>
            </w:pPr>
          </w:p>
        </w:tc>
      </w:tr>
      <w:tr w:rsidR="000D4325" w:rsidRPr="00AC4373" w14:paraId="03534039" w14:textId="77777777" w:rsidTr="000D4325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CC774" w14:textId="59C48158" w:rsidR="000D4325" w:rsidRPr="00AC4373" w:rsidRDefault="00AF4763" w:rsidP="00B90B2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Th Comp </w:t>
            </w:r>
            <w:r w:rsidR="00E67AEE">
              <w:rPr>
                <w:rFonts w:eastAsia="Times New Roman"/>
                <w:color w:val="000000"/>
              </w:rPr>
              <w:t>Suction</w:t>
            </w:r>
            <w:r>
              <w:rPr>
                <w:rFonts w:eastAsia="Times New Roman"/>
                <w:color w:val="000000"/>
              </w:rPr>
              <w:t xml:space="preserve"> Temp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C84A8" w14:textId="10297475" w:rsidR="000D4325" w:rsidRPr="00AC4373" w:rsidRDefault="000D4325" w:rsidP="00B90B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A00DD" w14:textId="0C50BB2D" w:rsidR="000D4325" w:rsidRPr="00AC4373" w:rsidRDefault="000D4325" w:rsidP="00B90B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14:paraId="4C200456" w14:textId="0FFA31AF" w:rsidR="000D4325" w:rsidRPr="00AC4373" w:rsidRDefault="000D4325" w:rsidP="00B90B2B">
            <w:pPr>
              <w:rPr>
                <w:rFonts w:eastAsia="Times New Roman"/>
                <w:color w:val="000000"/>
              </w:rPr>
            </w:pPr>
          </w:p>
        </w:tc>
      </w:tr>
      <w:tr w:rsidR="000D4325" w:rsidRPr="00AC4373" w14:paraId="19D398FC" w14:textId="77777777" w:rsidTr="000D4325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36A2E" w14:textId="5E0A07D9" w:rsidR="000D4325" w:rsidRPr="00AC4373" w:rsidRDefault="00AF4763" w:rsidP="00B90B2B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Tp</w:t>
            </w:r>
            <w:proofErr w:type="spellEnd"/>
            <w:r>
              <w:rPr>
                <w:rFonts w:eastAsia="Times New Roman"/>
                <w:color w:val="000000"/>
              </w:rPr>
              <w:t xml:space="preserve"> Comp Discharge Temp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D2547" w14:textId="0C8DAAA4" w:rsidR="000D4325" w:rsidRPr="00AC4373" w:rsidRDefault="000D4325" w:rsidP="00B90B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BF8F8" w14:textId="0CA40CD9" w:rsidR="000D4325" w:rsidRPr="00AC4373" w:rsidRDefault="000D4325" w:rsidP="00B90B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14:paraId="337B3CAD" w14:textId="4B4AB8E5" w:rsidR="000D4325" w:rsidRPr="00AC4373" w:rsidRDefault="000D4325" w:rsidP="00B90B2B">
            <w:pPr>
              <w:rPr>
                <w:rFonts w:eastAsia="Times New Roman"/>
                <w:color w:val="000000"/>
              </w:rPr>
            </w:pPr>
          </w:p>
        </w:tc>
      </w:tr>
    </w:tbl>
    <w:p w14:paraId="2CF7FB75" w14:textId="77777777" w:rsidR="00731035" w:rsidRDefault="00731035" w:rsidP="001E4E0E"/>
    <w:tbl>
      <w:tblPr>
        <w:tblW w:w="5560" w:type="dxa"/>
        <w:tblInd w:w="1740" w:type="dxa"/>
        <w:tblLook w:val="04A0" w:firstRow="1" w:lastRow="0" w:firstColumn="1" w:lastColumn="0" w:noHBand="0" w:noVBand="1"/>
      </w:tblPr>
      <w:tblGrid>
        <w:gridCol w:w="2660"/>
        <w:gridCol w:w="980"/>
        <w:gridCol w:w="900"/>
        <w:gridCol w:w="1020"/>
      </w:tblGrid>
      <w:tr w:rsidR="000D4325" w:rsidRPr="00AC4373" w14:paraId="4B21F615" w14:textId="77777777" w:rsidTr="00B82CDA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0B0BE" w14:textId="012808FE" w:rsidR="00A25046" w:rsidRPr="00AC4373" w:rsidRDefault="00A25046" w:rsidP="00B90B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67E0" w14:textId="77777777" w:rsidR="000D4325" w:rsidRPr="00AC4373" w:rsidRDefault="000D4325" w:rsidP="00B90B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EA12" w14:textId="77777777" w:rsidR="000D4325" w:rsidRPr="00AC4373" w:rsidRDefault="000D4325" w:rsidP="00B90B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8B62" w14:textId="77777777" w:rsidR="000D4325" w:rsidRPr="00AC4373" w:rsidRDefault="000D4325" w:rsidP="00B90B2B">
            <w:pPr>
              <w:rPr>
                <w:rFonts w:eastAsia="Times New Roman"/>
                <w:color w:val="000000"/>
              </w:rPr>
            </w:pPr>
          </w:p>
        </w:tc>
      </w:tr>
      <w:tr w:rsidR="000D4325" w:rsidRPr="00AC4373" w14:paraId="0E03997D" w14:textId="77777777" w:rsidTr="000D4325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A6868" w14:textId="701F0A3E" w:rsidR="000D4325" w:rsidRPr="00AC4373" w:rsidRDefault="00AF4763" w:rsidP="00B90B2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T3 Outdoor Exchanger </w:t>
            </w:r>
            <w:proofErr w:type="spellStart"/>
            <w:r>
              <w:rPr>
                <w:rFonts w:eastAsia="Times New Roman"/>
                <w:color w:val="000000"/>
              </w:rPr>
              <w:t>Tem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44362" w14:textId="2730E028" w:rsidR="000D4325" w:rsidRPr="00AC4373" w:rsidRDefault="000D4325" w:rsidP="00B90B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9EC20" w14:textId="78C13590" w:rsidR="000D4325" w:rsidRPr="00AC4373" w:rsidRDefault="000D4325" w:rsidP="00B90B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14:paraId="2F348CA0" w14:textId="47649552" w:rsidR="000D4325" w:rsidRPr="00AC4373" w:rsidRDefault="000D4325" w:rsidP="00B90B2B">
            <w:pPr>
              <w:rPr>
                <w:rFonts w:eastAsia="Times New Roman"/>
                <w:color w:val="000000"/>
              </w:rPr>
            </w:pPr>
          </w:p>
        </w:tc>
      </w:tr>
      <w:tr w:rsidR="000D4325" w:rsidRPr="00AC4373" w14:paraId="050AD8BF" w14:textId="77777777" w:rsidTr="000D4325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40F33" w14:textId="0C776447" w:rsidR="000D4325" w:rsidRPr="00AC4373" w:rsidRDefault="00AF4763" w:rsidP="00B90B2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T4 Outdoor </w:t>
            </w:r>
            <w:r w:rsidR="00A25046">
              <w:rPr>
                <w:rFonts w:eastAsia="Times New Roman"/>
                <w:color w:val="000000"/>
              </w:rPr>
              <w:t>Air Temp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7F99B" w14:textId="481E8210" w:rsidR="000D4325" w:rsidRPr="00AC4373" w:rsidRDefault="000D4325" w:rsidP="00B90B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FA698" w14:textId="2F576DDD" w:rsidR="000D4325" w:rsidRPr="00AC4373" w:rsidRDefault="000D4325" w:rsidP="00B90B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14:paraId="6B06F5A6" w14:textId="355C41DC" w:rsidR="000D4325" w:rsidRPr="00AC4373" w:rsidRDefault="000D4325" w:rsidP="00B90B2B">
            <w:pPr>
              <w:rPr>
                <w:rFonts w:eastAsia="Times New Roman"/>
                <w:color w:val="000000"/>
              </w:rPr>
            </w:pPr>
          </w:p>
        </w:tc>
      </w:tr>
      <w:tr w:rsidR="000D4325" w:rsidRPr="00AC4373" w14:paraId="44EB4D0A" w14:textId="77777777" w:rsidTr="000D4325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9B92F" w14:textId="1D9392A0" w:rsidR="000D4325" w:rsidRPr="00AC4373" w:rsidRDefault="00A25046" w:rsidP="00B90B2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TF Module Temp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1F07B" w14:textId="4D6390A7" w:rsidR="000D4325" w:rsidRPr="00AC4373" w:rsidRDefault="000D4325" w:rsidP="00B90B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35F32" w14:textId="269C1879" w:rsidR="000D4325" w:rsidRPr="00AC4373" w:rsidRDefault="000D4325" w:rsidP="00B90B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14:paraId="3F47EA10" w14:textId="588FFAF9" w:rsidR="000D4325" w:rsidRPr="00AC4373" w:rsidRDefault="000D4325" w:rsidP="00B90B2B">
            <w:pPr>
              <w:rPr>
                <w:rFonts w:eastAsia="Times New Roman"/>
                <w:color w:val="000000"/>
              </w:rPr>
            </w:pPr>
          </w:p>
        </w:tc>
      </w:tr>
      <w:tr w:rsidR="000D4325" w:rsidRPr="00AC4373" w14:paraId="72981A63" w14:textId="77777777" w:rsidTr="000D4325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761AF" w14:textId="32804DA5" w:rsidR="000D4325" w:rsidRPr="00AC4373" w:rsidRDefault="00A25046" w:rsidP="00B90B2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P1 Comp Pressure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B4360" w14:textId="46E69C30" w:rsidR="000D4325" w:rsidRPr="00AC4373" w:rsidRDefault="000D4325" w:rsidP="00B90B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49AAE" w14:textId="73EC2F7C" w:rsidR="000D4325" w:rsidRPr="00AC4373" w:rsidRDefault="000D4325" w:rsidP="00B90B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14:paraId="2BAEF920" w14:textId="4F0E5553" w:rsidR="000D4325" w:rsidRPr="00AC4373" w:rsidRDefault="000D4325" w:rsidP="00B90B2B">
            <w:pPr>
              <w:rPr>
                <w:rFonts w:eastAsia="Times New Roman"/>
                <w:color w:val="000000"/>
              </w:rPr>
            </w:pPr>
          </w:p>
        </w:tc>
      </w:tr>
      <w:tr w:rsidR="000D4325" w:rsidRPr="00AC4373" w14:paraId="1663E679" w14:textId="77777777" w:rsidTr="000D4325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93908" w14:textId="4474904E" w:rsidR="000D4325" w:rsidRPr="00AC4373" w:rsidRDefault="00A25046" w:rsidP="00B90B2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ODU Software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DC57E" w14:textId="53C698F2" w:rsidR="000D4325" w:rsidRPr="00AC4373" w:rsidRDefault="000D4325" w:rsidP="00B90B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E4798" w14:textId="626EE7FC" w:rsidR="000D4325" w:rsidRPr="00AC4373" w:rsidRDefault="000D4325" w:rsidP="00B90B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14:paraId="7B2D5D5E" w14:textId="38A30E78" w:rsidR="000D4325" w:rsidRPr="00AC4373" w:rsidRDefault="000D4325" w:rsidP="00B90B2B">
            <w:pPr>
              <w:rPr>
                <w:rFonts w:eastAsia="Times New Roman"/>
                <w:color w:val="000000"/>
              </w:rPr>
            </w:pPr>
          </w:p>
        </w:tc>
      </w:tr>
      <w:tr w:rsidR="000D4325" w:rsidRPr="00AC4373" w14:paraId="043B360D" w14:textId="77777777" w:rsidTr="000D4325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D653C" w14:textId="22C8D9B7" w:rsidR="000D4325" w:rsidRPr="00AC4373" w:rsidRDefault="00A25046" w:rsidP="00B90B2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HMI Software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167E4" w14:textId="25036912" w:rsidR="000D4325" w:rsidRPr="00AC4373" w:rsidRDefault="000D4325" w:rsidP="00B90B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B7F67" w14:textId="7A157A58" w:rsidR="000D4325" w:rsidRPr="00AC4373" w:rsidRDefault="000D4325" w:rsidP="00B90B2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</w:tcPr>
          <w:p w14:paraId="1B4369B6" w14:textId="130D2372" w:rsidR="000D4325" w:rsidRPr="00AC4373" w:rsidRDefault="000D4325" w:rsidP="00B90B2B">
            <w:pPr>
              <w:rPr>
                <w:rFonts w:eastAsia="Times New Roman"/>
                <w:color w:val="000000"/>
              </w:rPr>
            </w:pPr>
          </w:p>
        </w:tc>
      </w:tr>
    </w:tbl>
    <w:p w14:paraId="4076910B" w14:textId="53985303" w:rsidR="00731035" w:rsidRDefault="00731035" w:rsidP="001E4E0E"/>
    <w:p w14:paraId="1FA72F29" w14:textId="77777777" w:rsidR="00731035" w:rsidRDefault="00731035" w:rsidP="001E4E0E"/>
    <w:p w14:paraId="6BC8FB67" w14:textId="77777777" w:rsidR="00731035" w:rsidRDefault="00731035" w:rsidP="001E4E0E"/>
    <w:p w14:paraId="3281CE62" w14:textId="77777777" w:rsidR="008D7963" w:rsidRDefault="008D7963" w:rsidP="001E4E0E"/>
    <w:p w14:paraId="38D756D3" w14:textId="77777777" w:rsidR="008D7963" w:rsidRDefault="008D7963" w:rsidP="001E4E0E"/>
    <w:p w14:paraId="34D22A4B" w14:textId="06318099" w:rsidR="001E4E0E" w:rsidRDefault="00731035" w:rsidP="001E4E0E">
      <w:r>
        <w:lastRenderedPageBreak/>
        <w:t xml:space="preserve"> </w:t>
      </w:r>
    </w:p>
    <w:p w14:paraId="7DAD5197" w14:textId="77777777" w:rsidR="001E4E0E" w:rsidRDefault="001E4E0E" w:rsidP="001E4E0E"/>
    <w:p w14:paraId="60DD8873" w14:textId="62A2E755" w:rsidR="00324B45" w:rsidRDefault="00324B45" w:rsidP="00F20629"/>
    <w:p w14:paraId="1E9183F8" w14:textId="4F807DA3" w:rsidR="00E67AEE" w:rsidRDefault="00E67AEE" w:rsidP="00F20629"/>
    <w:p w14:paraId="1671B5AA" w14:textId="19E06054" w:rsidR="007724DE" w:rsidRDefault="001E4E0E" w:rsidP="00F20629">
      <w:r>
        <w:t xml:space="preserve">Check and record all </w:t>
      </w:r>
      <w:r w:rsidR="00324B45">
        <w:t>hard-wired</w:t>
      </w:r>
      <w:r>
        <w:t xml:space="preserve"> connections</w:t>
      </w:r>
      <w:r w:rsidR="008D7963">
        <w:t xml:space="preserve"> that have been made during the installation</w:t>
      </w:r>
      <w:r w:rsidR="00324B45">
        <w:t>. T</w:t>
      </w:r>
      <w:r w:rsidR="00A425C4">
        <w:t>he most common options are shown below</w:t>
      </w:r>
      <w:r w:rsidR="008D7963">
        <w:t>:</w:t>
      </w:r>
      <w:r w:rsidR="00A425C4">
        <w:t xml:space="preserve"> </w:t>
      </w:r>
      <w:r w:rsidR="003E5D92">
        <w:t xml:space="preserve">please </w:t>
      </w:r>
      <w:r w:rsidR="00A425C4">
        <w:t>tick those</w:t>
      </w:r>
      <w:r w:rsidR="003E5D92">
        <w:t xml:space="preserve"> that have been installed</w:t>
      </w:r>
    </w:p>
    <w:p w14:paraId="40171F22" w14:textId="52122AA0" w:rsidR="007724DE" w:rsidRDefault="007724DE" w:rsidP="00F20629"/>
    <w:p w14:paraId="1A4AA7FB" w14:textId="4DADED93" w:rsidR="00E52DCF" w:rsidRDefault="00E52DCF" w:rsidP="00F20629">
      <w:pPr>
        <w:rPr>
          <w:b/>
          <w:bCs/>
        </w:rPr>
      </w:pPr>
      <w:r>
        <w:rPr>
          <w:b/>
          <w:bCs/>
        </w:rPr>
        <w:t>Main wiring options, please indicate if used in your system</w:t>
      </w:r>
    </w:p>
    <w:p w14:paraId="4F6BF19C" w14:textId="77777777" w:rsidR="00E52DCF" w:rsidRDefault="00E52DCF" w:rsidP="00F20629">
      <w:pPr>
        <w:rPr>
          <w:b/>
          <w:bCs/>
        </w:rPr>
      </w:pPr>
    </w:p>
    <w:p w14:paraId="1DFA1CB6" w14:textId="65E15964" w:rsidR="007724DE" w:rsidRDefault="007724DE" w:rsidP="00E52DCF">
      <w:pPr>
        <w:pStyle w:val="ListParagraph"/>
        <w:numPr>
          <w:ilvl w:val="0"/>
          <w:numId w:val="4"/>
        </w:numPr>
      </w:pPr>
      <w:r w:rsidRPr="00E52DCF">
        <w:rPr>
          <w:b/>
          <w:bCs/>
        </w:rPr>
        <w:t>Domestic hot water valve connection wired?</w:t>
      </w:r>
      <w:r>
        <w:t xml:space="preserve"> ______________________________________</w:t>
      </w:r>
    </w:p>
    <w:p w14:paraId="509C34E5" w14:textId="77777777" w:rsidR="00324B45" w:rsidRDefault="00324B45" w:rsidP="007724DE"/>
    <w:p w14:paraId="46FCEA2B" w14:textId="4FDC46FD" w:rsidR="001835EB" w:rsidRDefault="00106B13" w:rsidP="007724DE">
      <w:r>
        <w:t>Ensure T5 sensor fitted in DHW tank</w:t>
      </w:r>
    </w:p>
    <w:p w14:paraId="583CA930" w14:textId="4B6E16EB" w:rsidR="001835EB" w:rsidRDefault="001835EB" w:rsidP="007724DE">
      <w:r>
        <w:rPr>
          <w:noProof/>
        </w:rPr>
        <w:drawing>
          <wp:inline distT="0" distB="0" distL="0" distR="0" wp14:anchorId="597221B7" wp14:editId="3069C629">
            <wp:extent cx="2346634" cy="2793225"/>
            <wp:effectExtent l="0" t="0" r="0" b="762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6281" cy="2804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103C6" w14:textId="746EAA59" w:rsidR="001835EB" w:rsidRDefault="00106B13" w:rsidP="007724DE">
      <w:r>
        <w:t>Page 44</w:t>
      </w:r>
    </w:p>
    <w:p w14:paraId="5FF8DE5C" w14:textId="77777777" w:rsidR="00106B13" w:rsidRDefault="00106B13" w:rsidP="007724DE"/>
    <w:p w14:paraId="45D62D86" w14:textId="60CAECBC" w:rsidR="007724DE" w:rsidRDefault="007724DE" w:rsidP="00E52DCF">
      <w:pPr>
        <w:pStyle w:val="ListParagraph"/>
        <w:numPr>
          <w:ilvl w:val="0"/>
          <w:numId w:val="4"/>
        </w:numPr>
      </w:pPr>
      <w:r w:rsidRPr="00E52DCF">
        <w:rPr>
          <w:b/>
          <w:bCs/>
        </w:rPr>
        <w:t xml:space="preserve">Domestic hot water </w:t>
      </w:r>
      <w:r w:rsidR="00106B13" w:rsidRPr="00E52DCF">
        <w:rPr>
          <w:b/>
          <w:bCs/>
        </w:rPr>
        <w:t xml:space="preserve">pump </w:t>
      </w:r>
      <w:r w:rsidRPr="00E52DCF">
        <w:rPr>
          <w:b/>
          <w:bCs/>
        </w:rPr>
        <w:t>wired</w:t>
      </w:r>
      <w:r w:rsidR="00106B13" w:rsidRPr="00E52DCF">
        <w:rPr>
          <w:b/>
          <w:bCs/>
        </w:rPr>
        <w:t xml:space="preserve"> (via customer supplied contactor)</w:t>
      </w:r>
      <w:r w:rsidRPr="00E52DCF">
        <w:rPr>
          <w:b/>
          <w:bCs/>
        </w:rPr>
        <w:t>?</w:t>
      </w:r>
      <w:r>
        <w:t xml:space="preserve"> ________________</w:t>
      </w:r>
    </w:p>
    <w:p w14:paraId="209407BB" w14:textId="77777777" w:rsidR="00106B13" w:rsidRDefault="00106B13" w:rsidP="00F20629">
      <w:pPr>
        <w:rPr>
          <w:rFonts w:asciiTheme="minorHAnsi" w:eastAsia="Times New Roman" w:hAnsiTheme="minorHAnsi" w:cstheme="minorHAnsi"/>
          <w:color w:val="000000" w:themeColor="text1"/>
        </w:rPr>
      </w:pPr>
    </w:p>
    <w:p w14:paraId="186CC812" w14:textId="69F9574A" w:rsidR="007724DE" w:rsidRDefault="00106B13" w:rsidP="00F20629">
      <w:pPr>
        <w:rPr>
          <w:rFonts w:asciiTheme="minorHAnsi" w:eastAsia="Times New Roman" w:hAnsiTheme="minorHAnsi" w:cstheme="minorHAnsi"/>
          <w:color w:val="000000" w:themeColor="text1"/>
        </w:rPr>
      </w:pPr>
      <w:r>
        <w:rPr>
          <w:noProof/>
        </w:rPr>
        <w:lastRenderedPageBreak/>
        <w:drawing>
          <wp:inline distT="0" distB="0" distL="0" distR="0" wp14:anchorId="3B1AA8E7" wp14:editId="3FED8AF8">
            <wp:extent cx="2455324" cy="2983179"/>
            <wp:effectExtent l="0" t="0" r="2540" b="8255"/>
            <wp:docPr id="8" name="Picture 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64712" cy="299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6ACBB" w14:textId="489E9783" w:rsidR="00106B13" w:rsidRDefault="00106B13" w:rsidP="00F20629">
      <w:pPr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>Page 45</w:t>
      </w:r>
    </w:p>
    <w:p w14:paraId="072761BF" w14:textId="09F5EA48" w:rsidR="00812CFE" w:rsidRDefault="00812CFE" w:rsidP="00F20629">
      <w:pPr>
        <w:rPr>
          <w:rFonts w:asciiTheme="minorHAnsi" w:eastAsia="Times New Roman" w:hAnsiTheme="minorHAnsi" w:cstheme="minorHAnsi"/>
          <w:color w:val="000000" w:themeColor="text1"/>
        </w:rPr>
      </w:pPr>
    </w:p>
    <w:p w14:paraId="3A297AFD" w14:textId="77777777" w:rsidR="00E67AEE" w:rsidRDefault="00E67AEE" w:rsidP="00F20629">
      <w:pPr>
        <w:rPr>
          <w:rFonts w:asciiTheme="minorHAnsi" w:eastAsia="Times New Roman" w:hAnsiTheme="minorHAnsi" w:cstheme="minorHAnsi"/>
          <w:color w:val="000000" w:themeColor="text1"/>
        </w:rPr>
      </w:pPr>
    </w:p>
    <w:p w14:paraId="4A45320B" w14:textId="69775DDD" w:rsidR="008D7963" w:rsidRDefault="008D7963" w:rsidP="00F20629">
      <w:pPr>
        <w:rPr>
          <w:rFonts w:asciiTheme="minorHAnsi" w:eastAsia="Times New Roman" w:hAnsiTheme="minorHAnsi" w:cstheme="minorHAnsi"/>
          <w:color w:val="000000" w:themeColor="text1"/>
        </w:rPr>
      </w:pPr>
    </w:p>
    <w:p w14:paraId="75878122" w14:textId="68F0707A" w:rsidR="00106B13" w:rsidRPr="00E52DCF" w:rsidRDefault="00E52DCF" w:rsidP="00E52DCF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DHW </w:t>
      </w:r>
      <w:r w:rsidR="00106B13" w:rsidRPr="00E52DCF">
        <w:rPr>
          <w:b/>
          <w:bCs/>
        </w:rPr>
        <w:t xml:space="preserve">Tank backup heater wired </w:t>
      </w:r>
      <w:bookmarkStart w:id="3" w:name="_Hlk116053254"/>
      <w:r w:rsidR="00106B13" w:rsidRPr="00E52DCF">
        <w:rPr>
          <w:b/>
          <w:bCs/>
        </w:rPr>
        <w:t>(via customer supplied contactor)</w:t>
      </w:r>
      <w:bookmarkEnd w:id="3"/>
      <w:r w:rsidR="00106B13" w:rsidRPr="00E52DCF">
        <w:rPr>
          <w:b/>
          <w:bCs/>
        </w:rPr>
        <w:t>?_________________</w:t>
      </w:r>
    </w:p>
    <w:p w14:paraId="2358DD73" w14:textId="2334496A" w:rsidR="00106B13" w:rsidRDefault="00106B13" w:rsidP="00F20629">
      <w:pPr>
        <w:rPr>
          <w:rFonts w:asciiTheme="minorHAnsi" w:eastAsia="Times New Roman" w:hAnsiTheme="minorHAnsi" w:cstheme="minorHAnsi"/>
          <w:color w:val="000000" w:themeColor="text1"/>
        </w:rPr>
      </w:pPr>
    </w:p>
    <w:p w14:paraId="27F129AC" w14:textId="1C41C9A6" w:rsidR="00106B13" w:rsidRDefault="00106B13" w:rsidP="00F20629">
      <w:pPr>
        <w:rPr>
          <w:rFonts w:asciiTheme="minorHAnsi" w:eastAsia="Times New Roman" w:hAnsiTheme="minorHAnsi" w:cstheme="minorHAnsi"/>
          <w:color w:val="000000" w:themeColor="text1"/>
        </w:rPr>
      </w:pPr>
      <w:r>
        <w:rPr>
          <w:noProof/>
        </w:rPr>
        <w:drawing>
          <wp:inline distT="0" distB="0" distL="0" distR="0" wp14:anchorId="4CFAAEE7" wp14:editId="20824CF2">
            <wp:extent cx="2287647" cy="3212313"/>
            <wp:effectExtent l="0" t="0" r="0" b="7620"/>
            <wp:docPr id="13" name="Picture 1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Diagram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02585" cy="323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19D1">
        <w:rPr>
          <w:noProof/>
        </w:rPr>
        <w:drawing>
          <wp:inline distT="0" distB="0" distL="0" distR="0" wp14:anchorId="22E19BA1" wp14:editId="441C3D6A">
            <wp:extent cx="1000125" cy="1362075"/>
            <wp:effectExtent l="0" t="0" r="9525" b="9525"/>
            <wp:docPr id="15" name="Picture 15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diagram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8A30E" w14:textId="4CA02703" w:rsidR="00106B13" w:rsidRDefault="00106B13" w:rsidP="00F20629">
      <w:pPr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 xml:space="preserve">Page 47 </w:t>
      </w:r>
      <w:r w:rsidR="00B619D1">
        <w:rPr>
          <w:rFonts w:asciiTheme="minorHAnsi" w:eastAsia="Times New Roman" w:hAnsiTheme="minorHAnsi" w:cstheme="minorHAnsi"/>
          <w:color w:val="000000" w:themeColor="text1"/>
        </w:rPr>
        <w:t>&amp; 49</w:t>
      </w:r>
    </w:p>
    <w:p w14:paraId="37057130" w14:textId="66D402C5" w:rsidR="00E52DCF" w:rsidRDefault="00E52DCF" w:rsidP="00F20629">
      <w:pPr>
        <w:rPr>
          <w:rFonts w:asciiTheme="minorHAnsi" w:eastAsia="Times New Roman" w:hAnsiTheme="minorHAnsi" w:cstheme="minorHAnsi"/>
          <w:color w:val="000000" w:themeColor="text1"/>
        </w:rPr>
      </w:pPr>
    </w:p>
    <w:p w14:paraId="6E7B3294" w14:textId="07505101" w:rsidR="00E52DCF" w:rsidRDefault="00E52DCF" w:rsidP="00F20629">
      <w:pPr>
        <w:rPr>
          <w:rFonts w:asciiTheme="minorHAnsi" w:eastAsia="Times New Roman" w:hAnsiTheme="minorHAnsi" w:cstheme="minorHAnsi"/>
          <w:color w:val="000000" w:themeColor="text1"/>
        </w:rPr>
      </w:pPr>
    </w:p>
    <w:p w14:paraId="0AB4645F" w14:textId="0E51931D" w:rsidR="00E52DCF" w:rsidRDefault="0032304A" w:rsidP="0032304A">
      <w:pPr>
        <w:pStyle w:val="ListParagraph"/>
        <w:numPr>
          <w:ilvl w:val="0"/>
          <w:numId w:val="4"/>
        </w:numPr>
        <w:rPr>
          <w:rFonts w:asciiTheme="minorHAnsi" w:eastAsia="Times New Roman" w:hAnsiTheme="minorHAnsi" w:cstheme="minorHAnsi"/>
          <w:b/>
          <w:bCs/>
          <w:color w:val="000000" w:themeColor="text1"/>
        </w:rPr>
      </w:pPr>
      <w:r w:rsidRPr="0032304A">
        <w:rPr>
          <w:rFonts w:asciiTheme="minorHAnsi" w:eastAsia="Times New Roman" w:hAnsiTheme="minorHAnsi" w:cstheme="minorHAnsi"/>
          <w:b/>
          <w:bCs/>
          <w:color w:val="000000" w:themeColor="text1"/>
        </w:rPr>
        <w:t>Has the single zone thermostat connection been wired and activated in the menu? ______</w:t>
      </w:r>
    </w:p>
    <w:p w14:paraId="7FB8C904" w14:textId="77777777" w:rsidR="0032304A" w:rsidRDefault="0032304A" w:rsidP="0032304A">
      <w:pPr>
        <w:rPr>
          <w:rFonts w:asciiTheme="minorHAnsi" w:eastAsia="Times New Roman" w:hAnsiTheme="minorHAnsi" w:cstheme="minorHAnsi"/>
          <w:color w:val="000000" w:themeColor="text1"/>
        </w:rPr>
      </w:pPr>
    </w:p>
    <w:p w14:paraId="40B6505D" w14:textId="1F7FAA66" w:rsidR="0032304A" w:rsidRPr="0032304A" w:rsidRDefault="0032304A" w:rsidP="0032304A">
      <w:pPr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lastRenderedPageBreak/>
        <w:t>This will ensure the heat mode stops when there is no demand for heating.</w:t>
      </w:r>
    </w:p>
    <w:p w14:paraId="2602E60A" w14:textId="583FD6E9" w:rsidR="00E52DCF" w:rsidRDefault="00E52DCF" w:rsidP="00F20629">
      <w:pPr>
        <w:rPr>
          <w:rFonts w:asciiTheme="minorHAnsi" w:eastAsia="Times New Roman" w:hAnsiTheme="minorHAnsi" w:cstheme="minorHAnsi"/>
          <w:color w:val="000000" w:themeColor="text1"/>
        </w:rPr>
      </w:pPr>
    </w:p>
    <w:p w14:paraId="181D0C28" w14:textId="1C252EB7" w:rsidR="00E52DCF" w:rsidRDefault="0032304A" w:rsidP="00F20629">
      <w:pPr>
        <w:rPr>
          <w:rFonts w:asciiTheme="minorHAnsi" w:eastAsia="Times New Roman" w:hAnsiTheme="minorHAnsi" w:cstheme="minorHAnsi"/>
          <w:color w:val="000000" w:themeColor="text1"/>
        </w:rPr>
      </w:pPr>
      <w:r>
        <w:rPr>
          <w:noProof/>
        </w:rPr>
        <w:drawing>
          <wp:inline distT="0" distB="0" distL="0" distR="0" wp14:anchorId="597DEDA2" wp14:editId="06D00A27">
            <wp:extent cx="2527982" cy="2513937"/>
            <wp:effectExtent l="0" t="0" r="5715" b="1270"/>
            <wp:docPr id="21" name="Picture 2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Diagram, engineering drawing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38122" cy="252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859B4" w14:textId="231610EE" w:rsidR="00E52DCF" w:rsidRDefault="00E52DCF" w:rsidP="00F20629">
      <w:pPr>
        <w:rPr>
          <w:rFonts w:asciiTheme="minorHAnsi" w:eastAsia="Times New Roman" w:hAnsiTheme="minorHAnsi" w:cstheme="minorHAnsi"/>
          <w:color w:val="000000" w:themeColor="text1"/>
        </w:rPr>
      </w:pPr>
    </w:p>
    <w:p w14:paraId="20943954" w14:textId="71680E33" w:rsidR="00E52DCF" w:rsidRDefault="00E52DCF" w:rsidP="00F20629">
      <w:pPr>
        <w:rPr>
          <w:rFonts w:asciiTheme="minorHAnsi" w:eastAsia="Times New Roman" w:hAnsiTheme="minorHAnsi" w:cstheme="minorHAnsi"/>
          <w:color w:val="000000" w:themeColor="text1"/>
        </w:rPr>
      </w:pPr>
    </w:p>
    <w:p w14:paraId="3FF5ADB1" w14:textId="4F15402F" w:rsidR="00E52DCF" w:rsidRDefault="00E52DCF" w:rsidP="00F20629">
      <w:pPr>
        <w:rPr>
          <w:rFonts w:asciiTheme="minorHAnsi" w:eastAsia="Times New Roman" w:hAnsiTheme="minorHAnsi" w:cstheme="minorHAnsi"/>
          <w:color w:val="000000" w:themeColor="text1"/>
        </w:rPr>
      </w:pPr>
    </w:p>
    <w:p w14:paraId="4EB871DD" w14:textId="434CC736" w:rsidR="008D7963" w:rsidRPr="00E52DCF" w:rsidRDefault="00B619D1" w:rsidP="00E52DCF">
      <w:pPr>
        <w:pStyle w:val="ListParagraph"/>
        <w:numPr>
          <w:ilvl w:val="0"/>
          <w:numId w:val="4"/>
        </w:numPr>
        <w:rPr>
          <w:rFonts w:asciiTheme="minorHAnsi" w:eastAsia="Times New Roman" w:hAnsiTheme="minorHAnsi" w:cstheme="minorHAnsi"/>
          <w:b/>
          <w:bCs/>
          <w:color w:val="000000" w:themeColor="text1"/>
        </w:rPr>
      </w:pPr>
      <w:r w:rsidRPr="00E52DCF">
        <w:rPr>
          <w:rFonts w:asciiTheme="minorHAnsi" w:eastAsia="Times New Roman" w:hAnsiTheme="minorHAnsi" w:cstheme="minorHAnsi"/>
          <w:b/>
          <w:bCs/>
          <w:color w:val="000000" w:themeColor="text1"/>
        </w:rPr>
        <w:t>Boiler integrated within system?___________________________________________</w:t>
      </w:r>
    </w:p>
    <w:p w14:paraId="7063FE70" w14:textId="47250D8B" w:rsidR="00B619D1" w:rsidRDefault="00B619D1" w:rsidP="00F20629">
      <w:pPr>
        <w:rPr>
          <w:rFonts w:asciiTheme="minorHAnsi" w:eastAsia="Times New Roman" w:hAnsiTheme="minorHAnsi" w:cstheme="minorHAnsi"/>
          <w:color w:val="000000" w:themeColor="text1"/>
        </w:rPr>
      </w:pPr>
    </w:p>
    <w:p w14:paraId="73856349" w14:textId="199ADB3A" w:rsidR="00B619D1" w:rsidRDefault="00B619D1" w:rsidP="00F20629">
      <w:pPr>
        <w:rPr>
          <w:rFonts w:asciiTheme="minorHAnsi" w:eastAsia="Times New Roman" w:hAnsiTheme="minorHAnsi" w:cstheme="minorHAnsi"/>
          <w:color w:val="000000" w:themeColor="text1"/>
        </w:rPr>
      </w:pPr>
      <w:r>
        <w:rPr>
          <w:noProof/>
        </w:rPr>
        <w:drawing>
          <wp:inline distT="0" distB="0" distL="0" distR="0" wp14:anchorId="5271B7FF" wp14:editId="1D0CBA61">
            <wp:extent cx="2204256" cy="3268580"/>
            <wp:effectExtent l="0" t="0" r="5715" b="8255"/>
            <wp:docPr id="18" name="Picture 1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Diagram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13444" cy="3282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D90D65" wp14:editId="524B53BB">
            <wp:extent cx="1525132" cy="3112400"/>
            <wp:effectExtent l="0" t="0" r="0" b="0"/>
            <wp:docPr id="19" name="Picture 1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Diagram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32822" cy="3128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0569E" w14:textId="72D7B6D9" w:rsidR="00B619D1" w:rsidRDefault="00B619D1" w:rsidP="00F20629">
      <w:pPr>
        <w:rPr>
          <w:rFonts w:asciiTheme="minorHAnsi" w:eastAsia="Times New Roman" w:hAnsiTheme="minorHAnsi" w:cstheme="minorHAnsi"/>
          <w:color w:val="000000" w:themeColor="text1"/>
        </w:rPr>
      </w:pPr>
    </w:p>
    <w:p w14:paraId="2B295D04" w14:textId="77777777" w:rsidR="00324B45" w:rsidRDefault="00E52DCF" w:rsidP="00F20629">
      <w:pPr>
        <w:rPr>
          <w:noProof/>
        </w:rPr>
      </w:pPr>
      <w:r>
        <w:rPr>
          <w:noProof/>
        </w:rPr>
        <w:t>Has the T1 (separately supplied sensor option) been installed</w:t>
      </w:r>
    </w:p>
    <w:p w14:paraId="719AA19B" w14:textId="3C553160" w:rsidR="00E52DCF" w:rsidRDefault="00E52DCF" w:rsidP="00F20629">
      <w:pPr>
        <w:rPr>
          <w:noProof/>
        </w:rPr>
      </w:pPr>
      <w:r>
        <w:rPr>
          <w:noProof/>
        </w:rPr>
        <w:t>(required when using an additional heat source AHS)?_________________________________</w:t>
      </w:r>
    </w:p>
    <w:p w14:paraId="7F90AA33" w14:textId="1D4B6CD3" w:rsidR="00B619D1" w:rsidRDefault="00E52DCF" w:rsidP="00F20629">
      <w:pPr>
        <w:rPr>
          <w:noProof/>
        </w:rPr>
      </w:pPr>
      <w:r>
        <w:rPr>
          <w:noProof/>
        </w:rPr>
        <w:t xml:space="preserve"> </w:t>
      </w:r>
      <w:r w:rsidR="00B619D1">
        <w:rPr>
          <w:noProof/>
        </w:rPr>
        <w:t xml:space="preserve">              </w:t>
      </w:r>
    </w:p>
    <w:p w14:paraId="7E250E49" w14:textId="18281F25" w:rsidR="00B619D1" w:rsidRDefault="00B619D1" w:rsidP="00F20629">
      <w:pPr>
        <w:rPr>
          <w:noProof/>
        </w:rPr>
      </w:pPr>
    </w:p>
    <w:p w14:paraId="563F903A" w14:textId="15A4715F" w:rsidR="00B619D1" w:rsidRDefault="00E52DCF" w:rsidP="00F20629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609E1364" wp14:editId="7D12AEB2">
            <wp:extent cx="3488340" cy="2752875"/>
            <wp:effectExtent l="0" t="0" r="0" b="0"/>
            <wp:docPr id="20" name="Picture 2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Diagram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25428" cy="2782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E9FA9" w14:textId="33ECC48C" w:rsidR="00B619D1" w:rsidRDefault="00B619D1" w:rsidP="00F20629">
      <w:pPr>
        <w:rPr>
          <w:rFonts w:asciiTheme="minorHAnsi" w:eastAsia="Times New Roman" w:hAnsiTheme="minorHAnsi" w:cstheme="minorHAnsi"/>
          <w:color w:val="000000" w:themeColor="text1"/>
        </w:rPr>
      </w:pPr>
    </w:p>
    <w:p w14:paraId="2B53C088" w14:textId="2B5416C1" w:rsidR="00E52DCF" w:rsidRDefault="00E52DCF" w:rsidP="00F20629">
      <w:pPr>
        <w:rPr>
          <w:noProof/>
        </w:rPr>
      </w:pPr>
      <w:r>
        <w:rPr>
          <w:noProof/>
        </w:rPr>
        <w:t>Pages 47 and 49</w:t>
      </w:r>
    </w:p>
    <w:sectPr w:rsidR="00E52DCF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700D1" w14:textId="77777777" w:rsidR="00280020" w:rsidRDefault="00280020" w:rsidP="00684500">
      <w:r>
        <w:separator/>
      </w:r>
    </w:p>
  </w:endnote>
  <w:endnote w:type="continuationSeparator" w:id="0">
    <w:p w14:paraId="0AF1E63B" w14:textId="77777777" w:rsidR="00280020" w:rsidRDefault="00280020" w:rsidP="0068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C82A3" w14:textId="77777777" w:rsidR="00280020" w:rsidRDefault="00280020" w:rsidP="00D45485">
    <w:pPr>
      <w:ind w:left="720"/>
      <w:rPr>
        <w:color w:val="1F497D"/>
      </w:rPr>
    </w:pPr>
  </w:p>
  <w:p w14:paraId="6F1C79EF" w14:textId="7E408855" w:rsidR="00280020" w:rsidRDefault="00280020" w:rsidP="00D45485">
    <w:pPr>
      <w:rPr>
        <w:color w:val="1F497D"/>
      </w:rPr>
    </w:pPr>
  </w:p>
  <w:p w14:paraId="3D0752A6" w14:textId="45096CA1" w:rsidR="00280020" w:rsidRDefault="00280020" w:rsidP="00674368">
    <w:pPr>
      <w:pStyle w:val="Heading1"/>
      <w:jc w:val="left"/>
      <w:rPr>
        <w:rFonts w:ascii="Arial" w:hAnsi="Arial"/>
        <w:sz w:val="20"/>
      </w:rPr>
    </w:pPr>
  </w:p>
  <w:p w14:paraId="5CFA73A8" w14:textId="66E088F5" w:rsidR="00280020" w:rsidRPr="003F0E31" w:rsidRDefault="00280020" w:rsidP="00674368">
    <w:pPr>
      <w:pStyle w:val="Heading1"/>
      <w:jc w:val="left"/>
      <w:rPr>
        <w:rFonts w:ascii="Arial" w:hAnsi="Arial"/>
        <w:sz w:val="20"/>
      </w:rPr>
    </w:pPr>
    <w:r>
      <w:rPr>
        <w:rFonts w:ascii="Arial" w:hAnsi="Arial"/>
        <w:sz w:val="20"/>
      </w:rPr>
      <w:t>Clivet Group UK</w:t>
    </w:r>
    <w:r w:rsidRPr="003F0E31">
      <w:rPr>
        <w:rFonts w:ascii="Arial" w:hAnsi="Arial"/>
        <w:sz w:val="20"/>
      </w:rPr>
      <w:t xml:space="preserve"> Limited</w:t>
    </w:r>
    <w:r w:rsidRPr="003F0E31">
      <w:rPr>
        <w:rFonts w:ascii="Arial" w:hAnsi="Arial"/>
        <w:sz w:val="20"/>
      </w:rPr>
      <w:tab/>
    </w:r>
    <w:r w:rsidR="00A04DBE">
      <w:rPr>
        <w:rFonts w:ascii="Arial" w:hAnsi="Arial"/>
        <w:sz w:val="20"/>
      </w:rPr>
      <w:tab/>
    </w:r>
    <w:r w:rsidR="00A04DBE">
      <w:rPr>
        <w:rFonts w:ascii="Arial" w:hAnsi="Arial"/>
        <w:sz w:val="20"/>
      </w:rPr>
      <w:tab/>
    </w:r>
    <w:r w:rsidR="00A04DBE">
      <w:rPr>
        <w:rFonts w:ascii="Arial" w:hAnsi="Arial"/>
        <w:sz w:val="20"/>
      </w:rPr>
      <w:tab/>
    </w:r>
    <w:r w:rsidR="00A04DBE">
      <w:rPr>
        <w:rFonts w:ascii="Arial" w:hAnsi="Arial"/>
        <w:sz w:val="20"/>
      </w:rPr>
      <w:tab/>
    </w:r>
    <w:r w:rsidR="00A04DBE">
      <w:rPr>
        <w:rFonts w:ascii="Arial" w:hAnsi="Arial"/>
        <w:sz w:val="20"/>
      </w:rPr>
      <w:tab/>
      <w:t xml:space="preserve">Form No 87 issue </w:t>
    </w:r>
    <w:r w:rsidR="00305F9F">
      <w:rPr>
        <w:rFonts w:ascii="Arial" w:hAnsi="Arial"/>
        <w:sz w:val="20"/>
      </w:rPr>
      <w:t>6</w:t>
    </w:r>
    <w:r w:rsidRPr="003F0E31">
      <w:rPr>
        <w:rFonts w:ascii="Arial" w:hAnsi="Arial"/>
        <w:sz w:val="20"/>
      </w:rPr>
      <w:tab/>
    </w:r>
  </w:p>
  <w:p w14:paraId="0F33ED91" w14:textId="77777777" w:rsidR="00280020" w:rsidRPr="0022452A" w:rsidRDefault="00280020" w:rsidP="00674368">
    <w:pPr>
      <w:rPr>
        <w:color w:val="808080"/>
        <w:sz w:val="18"/>
        <w:szCs w:val="18"/>
      </w:rPr>
    </w:pPr>
    <w:r w:rsidRPr="0022452A">
      <w:rPr>
        <w:color w:val="808080"/>
        <w:sz w:val="18"/>
        <w:szCs w:val="18"/>
      </w:rPr>
      <w:t xml:space="preserve">Registered Office: </w:t>
    </w:r>
    <w:r>
      <w:rPr>
        <w:color w:val="808080"/>
        <w:sz w:val="18"/>
        <w:szCs w:val="18"/>
      </w:rPr>
      <w:t>5&amp;6 Railway Triangle Industrial Estate, Walton Road, Portsmouth, Hampshire PO6 1TG.</w:t>
    </w:r>
  </w:p>
  <w:p w14:paraId="562D9EFA" w14:textId="77777777" w:rsidR="00280020" w:rsidRPr="0022452A" w:rsidRDefault="00280020" w:rsidP="00674368">
    <w:pPr>
      <w:rPr>
        <w:sz w:val="18"/>
        <w:szCs w:val="18"/>
      </w:rPr>
    </w:pPr>
    <w:r w:rsidRPr="0022452A">
      <w:rPr>
        <w:color w:val="808080"/>
        <w:sz w:val="18"/>
        <w:szCs w:val="18"/>
      </w:rPr>
      <w:t xml:space="preserve">Registered in </w:t>
    </w:r>
    <w:smartTag w:uri="urn:schemas-microsoft-com:office:smarttags" w:element="country-region">
      <w:smartTag w:uri="urn:schemas-microsoft-com:office:smarttags" w:element="place">
        <w:r w:rsidRPr="0022452A">
          <w:rPr>
            <w:color w:val="808080"/>
            <w:sz w:val="18"/>
            <w:szCs w:val="18"/>
          </w:rPr>
          <w:t>England</w:t>
        </w:r>
      </w:smartTag>
    </w:smartTag>
    <w:r w:rsidRPr="0022452A">
      <w:rPr>
        <w:color w:val="808080"/>
        <w:sz w:val="18"/>
        <w:szCs w:val="18"/>
      </w:rPr>
      <w:t xml:space="preserve"> No. 4268275</w:t>
    </w:r>
  </w:p>
  <w:p w14:paraId="67ABDB82" w14:textId="45BECB52" w:rsidR="00280020" w:rsidRDefault="00280020" w:rsidP="0067436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57A6E" w14:textId="77777777" w:rsidR="00280020" w:rsidRDefault="00280020" w:rsidP="00684500">
      <w:r>
        <w:separator/>
      </w:r>
    </w:p>
  </w:footnote>
  <w:footnote w:type="continuationSeparator" w:id="0">
    <w:p w14:paraId="2B18A609" w14:textId="77777777" w:rsidR="00280020" w:rsidRDefault="00280020" w:rsidP="0068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EDFA2" w14:textId="55BCF8D8" w:rsidR="00280020" w:rsidRDefault="00AC6639" w:rsidP="00AC6639">
    <w:pPr>
      <w:pStyle w:val="Header"/>
      <w:tabs>
        <w:tab w:val="clear" w:pos="4513"/>
        <w:tab w:val="clear" w:pos="9026"/>
        <w:tab w:val="left" w:pos="8289"/>
      </w:tabs>
      <w:jc w:val="center"/>
    </w:pPr>
    <w:r>
      <w:rPr>
        <w:noProof/>
      </w:rPr>
      <w:drawing>
        <wp:inline distT="0" distB="0" distL="0" distR="0" wp14:anchorId="1ADC2509" wp14:editId="6B451ED6">
          <wp:extent cx="2029878" cy="385466"/>
          <wp:effectExtent l="0" t="0" r="8890" b="0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0523" cy="404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A34F1C" w14:textId="77777777" w:rsidR="00AC6639" w:rsidRDefault="00AC6639" w:rsidP="00AC6639">
    <w:pPr>
      <w:pStyle w:val="Header"/>
      <w:tabs>
        <w:tab w:val="clear" w:pos="4513"/>
        <w:tab w:val="clear" w:pos="9026"/>
        <w:tab w:val="left" w:pos="8289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47A2B"/>
    <w:multiLevelType w:val="hybridMultilevel"/>
    <w:tmpl w:val="15222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28E0192"/>
    <w:multiLevelType w:val="hybridMultilevel"/>
    <w:tmpl w:val="7C78A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B1886"/>
    <w:multiLevelType w:val="hybridMultilevel"/>
    <w:tmpl w:val="67103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A150C"/>
    <w:multiLevelType w:val="hybridMultilevel"/>
    <w:tmpl w:val="BE041516"/>
    <w:lvl w:ilvl="0" w:tplc="A06E26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999391">
    <w:abstractNumId w:val="0"/>
  </w:num>
  <w:num w:numId="2" w16cid:durableId="666592927">
    <w:abstractNumId w:val="2"/>
  </w:num>
  <w:num w:numId="3" w16cid:durableId="1546914631">
    <w:abstractNumId w:val="1"/>
  </w:num>
  <w:num w:numId="4" w16cid:durableId="878980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C78"/>
    <w:rsid w:val="00027746"/>
    <w:rsid w:val="00027D13"/>
    <w:rsid w:val="0003362F"/>
    <w:rsid w:val="00055F4B"/>
    <w:rsid w:val="000B3113"/>
    <w:rsid w:val="000D28B7"/>
    <w:rsid w:val="000D4325"/>
    <w:rsid w:val="00106B13"/>
    <w:rsid w:val="00176B09"/>
    <w:rsid w:val="001835EB"/>
    <w:rsid w:val="001A1131"/>
    <w:rsid w:val="001B1244"/>
    <w:rsid w:val="001B5A14"/>
    <w:rsid w:val="001C2FE2"/>
    <w:rsid w:val="001E4E0E"/>
    <w:rsid w:val="00201B78"/>
    <w:rsid w:val="00202FB1"/>
    <w:rsid w:val="0021412C"/>
    <w:rsid w:val="002206C9"/>
    <w:rsid w:val="00236B7B"/>
    <w:rsid w:val="00265FAC"/>
    <w:rsid w:val="00280020"/>
    <w:rsid w:val="002F0557"/>
    <w:rsid w:val="00300FFB"/>
    <w:rsid w:val="00305124"/>
    <w:rsid w:val="00305F9F"/>
    <w:rsid w:val="0032304A"/>
    <w:rsid w:val="00324B45"/>
    <w:rsid w:val="00326B28"/>
    <w:rsid w:val="003429F9"/>
    <w:rsid w:val="00357696"/>
    <w:rsid w:val="0038163B"/>
    <w:rsid w:val="003A1C5F"/>
    <w:rsid w:val="003E5D92"/>
    <w:rsid w:val="00424EAE"/>
    <w:rsid w:val="00457CE9"/>
    <w:rsid w:val="0046088E"/>
    <w:rsid w:val="00466D58"/>
    <w:rsid w:val="00492C9C"/>
    <w:rsid w:val="004B2A69"/>
    <w:rsid w:val="004B7A8D"/>
    <w:rsid w:val="004C1AE1"/>
    <w:rsid w:val="004F6C6B"/>
    <w:rsid w:val="004F6FCA"/>
    <w:rsid w:val="00507E9B"/>
    <w:rsid w:val="00567D13"/>
    <w:rsid w:val="005949EC"/>
    <w:rsid w:val="005E750C"/>
    <w:rsid w:val="00603769"/>
    <w:rsid w:val="006104E0"/>
    <w:rsid w:val="0067086F"/>
    <w:rsid w:val="00674368"/>
    <w:rsid w:val="00684500"/>
    <w:rsid w:val="006A560B"/>
    <w:rsid w:val="006C135F"/>
    <w:rsid w:val="006E6487"/>
    <w:rsid w:val="006F1F6B"/>
    <w:rsid w:val="006F5217"/>
    <w:rsid w:val="00724896"/>
    <w:rsid w:val="00731035"/>
    <w:rsid w:val="00737DC6"/>
    <w:rsid w:val="0075105F"/>
    <w:rsid w:val="007625F9"/>
    <w:rsid w:val="007724DE"/>
    <w:rsid w:val="0078345E"/>
    <w:rsid w:val="00783823"/>
    <w:rsid w:val="007E549F"/>
    <w:rsid w:val="007F1AE1"/>
    <w:rsid w:val="007F68EB"/>
    <w:rsid w:val="007F7697"/>
    <w:rsid w:val="00812CFE"/>
    <w:rsid w:val="00840387"/>
    <w:rsid w:val="00840E09"/>
    <w:rsid w:val="0086031B"/>
    <w:rsid w:val="00864D99"/>
    <w:rsid w:val="00874722"/>
    <w:rsid w:val="008804B1"/>
    <w:rsid w:val="008A1903"/>
    <w:rsid w:val="008B05ED"/>
    <w:rsid w:val="008D02DD"/>
    <w:rsid w:val="008D7963"/>
    <w:rsid w:val="008F1F82"/>
    <w:rsid w:val="008F2989"/>
    <w:rsid w:val="00926B38"/>
    <w:rsid w:val="00927F5F"/>
    <w:rsid w:val="00947DF0"/>
    <w:rsid w:val="00965B95"/>
    <w:rsid w:val="00973C88"/>
    <w:rsid w:val="00982189"/>
    <w:rsid w:val="009A4E49"/>
    <w:rsid w:val="009B1135"/>
    <w:rsid w:val="009D1D3D"/>
    <w:rsid w:val="009D7C30"/>
    <w:rsid w:val="009F3CCA"/>
    <w:rsid w:val="009F6DF1"/>
    <w:rsid w:val="00A04DBE"/>
    <w:rsid w:val="00A25046"/>
    <w:rsid w:val="00A26C8F"/>
    <w:rsid w:val="00A339A9"/>
    <w:rsid w:val="00A425C4"/>
    <w:rsid w:val="00AB4E68"/>
    <w:rsid w:val="00AC4373"/>
    <w:rsid w:val="00AC6639"/>
    <w:rsid w:val="00AF4763"/>
    <w:rsid w:val="00AF6C23"/>
    <w:rsid w:val="00B35150"/>
    <w:rsid w:val="00B60C17"/>
    <w:rsid w:val="00B619D1"/>
    <w:rsid w:val="00B82CDA"/>
    <w:rsid w:val="00B861A6"/>
    <w:rsid w:val="00BA7EB0"/>
    <w:rsid w:val="00BC0616"/>
    <w:rsid w:val="00BC1D81"/>
    <w:rsid w:val="00C06D43"/>
    <w:rsid w:val="00C136B8"/>
    <w:rsid w:val="00C21BB7"/>
    <w:rsid w:val="00C42FD1"/>
    <w:rsid w:val="00C439BE"/>
    <w:rsid w:val="00C606AA"/>
    <w:rsid w:val="00C93C53"/>
    <w:rsid w:val="00C967FA"/>
    <w:rsid w:val="00CD634F"/>
    <w:rsid w:val="00CF7F88"/>
    <w:rsid w:val="00D24B3F"/>
    <w:rsid w:val="00D34F53"/>
    <w:rsid w:val="00D45485"/>
    <w:rsid w:val="00D544BE"/>
    <w:rsid w:val="00D552F1"/>
    <w:rsid w:val="00D70C78"/>
    <w:rsid w:val="00D83D92"/>
    <w:rsid w:val="00D95AFC"/>
    <w:rsid w:val="00D96142"/>
    <w:rsid w:val="00DA6873"/>
    <w:rsid w:val="00DC55D5"/>
    <w:rsid w:val="00DD1E95"/>
    <w:rsid w:val="00DE3F67"/>
    <w:rsid w:val="00E02D87"/>
    <w:rsid w:val="00E23A14"/>
    <w:rsid w:val="00E52C68"/>
    <w:rsid w:val="00E52DCF"/>
    <w:rsid w:val="00E54FCE"/>
    <w:rsid w:val="00E67AEE"/>
    <w:rsid w:val="00E90987"/>
    <w:rsid w:val="00E9528A"/>
    <w:rsid w:val="00EA26C2"/>
    <w:rsid w:val="00EA5868"/>
    <w:rsid w:val="00EE266B"/>
    <w:rsid w:val="00EF5ABE"/>
    <w:rsid w:val="00F06B0D"/>
    <w:rsid w:val="00F20629"/>
    <w:rsid w:val="00F26223"/>
    <w:rsid w:val="00F36675"/>
    <w:rsid w:val="00F7581F"/>
    <w:rsid w:val="00F965B4"/>
    <w:rsid w:val="00FA6AC3"/>
    <w:rsid w:val="00FD5382"/>
    <w:rsid w:val="00FE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4577"/>
    <o:shapelayout v:ext="edit">
      <o:idmap v:ext="edit" data="1"/>
    </o:shapelayout>
  </w:shapeDefaults>
  <w:decimalSymbol w:val="."/>
  <w:listSeparator w:val=","/>
  <w14:docId w14:val="1DB6B418"/>
  <w15:docId w15:val="{B894FF8D-15CB-4ED7-8DF7-DAFBF71E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C78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674368"/>
    <w:pPr>
      <w:keepNext/>
      <w:jc w:val="center"/>
      <w:outlineLvl w:val="0"/>
    </w:pPr>
    <w:rPr>
      <w:rFonts w:ascii="Times New Roman" w:eastAsia="Times New Roman" w:hAnsi="Times New Roman" w:cs="Times New Roman"/>
      <w:b/>
      <w:sz w:val="5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0C78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D70C78"/>
  </w:style>
  <w:style w:type="character" w:customStyle="1" w:styleId="xapple-style-span">
    <w:name w:val="x_apple-style-span"/>
    <w:basedOn w:val="DefaultParagraphFont"/>
    <w:rsid w:val="00D70C78"/>
  </w:style>
  <w:style w:type="paragraph" w:styleId="Header">
    <w:name w:val="header"/>
    <w:basedOn w:val="Normal"/>
    <w:link w:val="HeaderChar"/>
    <w:uiPriority w:val="99"/>
    <w:unhideWhenUsed/>
    <w:rsid w:val="00D70C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C78"/>
    <w:rPr>
      <w:rFonts w:ascii="Calibri" w:hAnsi="Calibri" w:cs="Calibri"/>
      <w:lang w:eastAsia="en-GB"/>
    </w:rPr>
  </w:style>
  <w:style w:type="paragraph" w:styleId="NoSpacing">
    <w:name w:val="No Spacing"/>
    <w:uiPriority w:val="1"/>
    <w:qFormat/>
    <w:rsid w:val="00D70C78"/>
    <w:pPr>
      <w:spacing w:after="0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926B3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845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500"/>
    <w:rPr>
      <w:rFonts w:ascii="Calibri" w:hAnsi="Calibri" w:cs="Calibri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F6C2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9F3CC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9F3CC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9F3CCA"/>
  </w:style>
  <w:style w:type="character" w:customStyle="1" w:styleId="s1">
    <w:name w:val="s1"/>
    <w:basedOn w:val="DefaultParagraphFont"/>
    <w:rsid w:val="009F3CCA"/>
  </w:style>
  <w:style w:type="character" w:customStyle="1" w:styleId="s3">
    <w:name w:val="s3"/>
    <w:basedOn w:val="DefaultParagraphFont"/>
    <w:rsid w:val="009F3CCA"/>
  </w:style>
  <w:style w:type="character" w:customStyle="1" w:styleId="s4">
    <w:name w:val="s4"/>
    <w:basedOn w:val="DefaultParagraphFont"/>
    <w:rsid w:val="009F3CCA"/>
  </w:style>
  <w:style w:type="character" w:customStyle="1" w:styleId="s5">
    <w:name w:val="s5"/>
    <w:basedOn w:val="DefaultParagraphFont"/>
    <w:rsid w:val="0067086F"/>
  </w:style>
  <w:style w:type="paragraph" w:customStyle="1" w:styleId="p3">
    <w:name w:val="p3"/>
    <w:basedOn w:val="Normal"/>
    <w:rsid w:val="00C606AA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BC1D8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8EB"/>
    <w:rPr>
      <w:rFonts w:ascii="Tahoma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rsid w:val="00674368"/>
    <w:rPr>
      <w:rFonts w:ascii="Times New Roman" w:eastAsia="Times New Roman" w:hAnsi="Times New Roman" w:cs="Times New Roman"/>
      <w:b/>
      <w:sz w:val="52"/>
      <w:szCs w:val="20"/>
    </w:rPr>
  </w:style>
  <w:style w:type="table" w:styleId="TableGrid">
    <w:name w:val="Table Grid"/>
    <w:basedOn w:val="TableNormal"/>
    <w:uiPriority w:val="39"/>
    <w:semiHidden/>
    <w:unhideWhenUsed/>
    <w:rsid w:val="009D7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202FB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02FB1"/>
    <w:rPr>
      <w:rFonts w:eastAsiaTheme="minorEastAsia"/>
      <w:color w:val="5A5A5A" w:themeColor="text1" w:themeTint="A5"/>
      <w:spacing w:val="15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2171</Words>
  <Characters>12375</Characters>
  <Application>Microsoft Office Word</Application>
  <DocSecurity>4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Mayes</dc:creator>
  <cp:lastModifiedBy>Ken Hood</cp:lastModifiedBy>
  <cp:revision>2</cp:revision>
  <cp:lastPrinted>2022-10-10T16:24:00Z</cp:lastPrinted>
  <dcterms:created xsi:type="dcterms:W3CDTF">2024-02-07T08:12:00Z</dcterms:created>
  <dcterms:modified xsi:type="dcterms:W3CDTF">2024-02-07T08:12:00Z</dcterms:modified>
</cp:coreProperties>
</file>